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A4785D" w14:textId="77777777" w:rsidR="007A7D81" w:rsidRPr="005E214E" w:rsidRDefault="007A7D81" w:rsidP="00063E09">
      <w:pPr>
        <w:rPr>
          <w:rFonts w:ascii="Cambria" w:hAnsi="Cambria"/>
          <w:b/>
          <w:sz w:val="40"/>
          <w:szCs w:val="40"/>
        </w:rPr>
      </w:pPr>
      <w:r w:rsidRPr="005E214E">
        <w:rPr>
          <w:rFonts w:ascii="Cambria" w:hAnsi="Cambria"/>
          <w:b/>
          <w:sz w:val="40"/>
          <w:szCs w:val="40"/>
        </w:rPr>
        <w:t xml:space="preserve">Ellingham Community Trust </w:t>
      </w:r>
    </w:p>
    <w:p w14:paraId="22AA5D0E" w14:textId="77777777" w:rsidR="007A7D81" w:rsidRPr="005E214E" w:rsidRDefault="007A7D81" w:rsidP="00415308">
      <w:r w:rsidRPr="005E214E">
        <w:rPr>
          <w:b/>
        </w:rPr>
        <w:t xml:space="preserve">Minutes: </w:t>
      </w:r>
      <w:r w:rsidR="00270E9D">
        <w:rPr>
          <w:b/>
        </w:rPr>
        <w:t xml:space="preserve">Annual General Meeting, </w:t>
      </w:r>
      <w:r w:rsidR="00A93323">
        <w:rPr>
          <w:b/>
        </w:rPr>
        <w:t>8</w:t>
      </w:r>
      <w:r w:rsidR="00A93323" w:rsidRPr="00A93323">
        <w:rPr>
          <w:b/>
          <w:vertAlign w:val="superscript"/>
        </w:rPr>
        <w:t>th</w:t>
      </w:r>
      <w:r w:rsidR="00A93323">
        <w:rPr>
          <w:b/>
        </w:rPr>
        <w:t xml:space="preserve"> November </w:t>
      </w:r>
      <w:r w:rsidR="00270E9D">
        <w:rPr>
          <w:b/>
        </w:rPr>
        <w:t>201</w:t>
      </w:r>
      <w:r w:rsidR="00A93323">
        <w:rPr>
          <w:b/>
        </w:rPr>
        <w:t>8</w:t>
      </w:r>
      <w:r w:rsidR="00270E9D">
        <w:rPr>
          <w:b/>
        </w:rPr>
        <w:tab/>
      </w:r>
      <w:r w:rsidR="00270E9D">
        <w:rPr>
          <w:b/>
        </w:rPr>
        <w:tab/>
      </w:r>
      <w:r>
        <w:tab/>
      </w:r>
      <w:r>
        <w:tab/>
      </w:r>
      <w:r>
        <w:tab/>
      </w:r>
      <w:r w:rsidRPr="005E214E">
        <w:t>Ellingham</w:t>
      </w:r>
      <w:r>
        <w:t xml:space="preserve"> Village Hall</w:t>
      </w:r>
    </w:p>
    <w:p w14:paraId="7CC0B0AF" w14:textId="77777777" w:rsidR="00DD3AD3" w:rsidRDefault="007A7D81" w:rsidP="00415308">
      <w:pPr>
        <w:spacing w:after="0" w:line="240" w:lineRule="auto"/>
        <w:rPr>
          <w:b/>
        </w:rPr>
      </w:pPr>
      <w:r w:rsidRPr="005E214E">
        <w:rPr>
          <w:b/>
        </w:rPr>
        <w:t xml:space="preserve">Present:  </w:t>
      </w:r>
      <w:r w:rsidR="00270E9D" w:rsidRPr="005E214E">
        <w:t>Heather Cairns</w:t>
      </w:r>
      <w:r w:rsidR="00270E9D">
        <w:t xml:space="preserve"> </w:t>
      </w:r>
      <w:r w:rsidR="00DD3AD3">
        <w:t>(in the Chair),</w:t>
      </w:r>
      <w:r w:rsidRPr="005E214E">
        <w:t xml:space="preserve"> </w:t>
      </w:r>
      <w:r w:rsidR="00270E9D">
        <w:t>Robert Stuart</w:t>
      </w:r>
      <w:r w:rsidRPr="005E214E">
        <w:t xml:space="preserve">, George Unwin, </w:t>
      </w:r>
      <w:r w:rsidR="00C60849">
        <w:t>Louis Fell, David Milne</w:t>
      </w:r>
    </w:p>
    <w:p w14:paraId="0747182C" w14:textId="77777777" w:rsidR="007A7D81" w:rsidRDefault="007A7D81" w:rsidP="00415308">
      <w:pPr>
        <w:spacing w:after="0" w:line="240" w:lineRule="auto"/>
      </w:pPr>
    </w:p>
    <w:p w14:paraId="4D77075B" w14:textId="77777777" w:rsidR="00C60849" w:rsidRDefault="00C60849" w:rsidP="00C60849">
      <w:pPr>
        <w:spacing w:after="0" w:line="240" w:lineRule="auto"/>
        <w:rPr>
          <w:b/>
        </w:rPr>
      </w:pPr>
      <w:r>
        <w:rPr>
          <w:b/>
        </w:rPr>
        <w:t>Item 1:</w:t>
      </w:r>
      <w:r>
        <w:rPr>
          <w:b/>
        </w:rPr>
        <w:tab/>
      </w:r>
      <w:r w:rsidRPr="00C60849">
        <w:rPr>
          <w:b/>
        </w:rPr>
        <w:t>Welcome and Introductions</w:t>
      </w:r>
    </w:p>
    <w:p w14:paraId="6A6210D0" w14:textId="77777777" w:rsidR="00C60849" w:rsidRDefault="005F74C4" w:rsidP="00C60849">
      <w:pPr>
        <w:spacing w:after="0" w:line="240" w:lineRule="auto"/>
      </w:pPr>
      <w:r>
        <w:t>H</w:t>
      </w:r>
      <w:r w:rsidR="005D690D">
        <w:t xml:space="preserve">eather </w:t>
      </w:r>
      <w:r>
        <w:t>C</w:t>
      </w:r>
      <w:r w:rsidR="005D690D">
        <w:t>airns</w:t>
      </w:r>
      <w:r>
        <w:t xml:space="preserve"> </w:t>
      </w:r>
      <w:r w:rsidR="00C60849">
        <w:t>welcomed everyone to the AGM of Ellingham Community Trust.</w:t>
      </w:r>
    </w:p>
    <w:p w14:paraId="4F2BE4D6" w14:textId="77777777" w:rsidR="00C60849" w:rsidRPr="00C60849" w:rsidRDefault="00C60849" w:rsidP="00C60849">
      <w:pPr>
        <w:spacing w:after="0" w:line="240" w:lineRule="auto"/>
        <w:rPr>
          <w:b/>
        </w:rPr>
      </w:pPr>
    </w:p>
    <w:p w14:paraId="61F6C772" w14:textId="77777777" w:rsidR="00C60849" w:rsidRDefault="00C60849" w:rsidP="00C60849">
      <w:pPr>
        <w:spacing w:after="0" w:line="240" w:lineRule="auto"/>
        <w:rPr>
          <w:b/>
        </w:rPr>
      </w:pPr>
      <w:r>
        <w:rPr>
          <w:b/>
        </w:rPr>
        <w:t>Item 2:</w:t>
      </w:r>
      <w:r>
        <w:rPr>
          <w:b/>
        </w:rPr>
        <w:tab/>
      </w:r>
      <w:r w:rsidRPr="00C60849">
        <w:rPr>
          <w:b/>
        </w:rPr>
        <w:t>Apologies for absence</w:t>
      </w:r>
    </w:p>
    <w:p w14:paraId="534E5B38" w14:textId="77777777" w:rsidR="00C60849" w:rsidRPr="005F74C4" w:rsidRDefault="005F74C4" w:rsidP="00C60849">
      <w:pPr>
        <w:spacing w:after="0" w:line="240" w:lineRule="auto"/>
      </w:pPr>
      <w:r w:rsidRPr="005F74C4">
        <w:t>None</w:t>
      </w:r>
    </w:p>
    <w:p w14:paraId="000E6863" w14:textId="77777777" w:rsidR="00C60849" w:rsidRPr="00C60849" w:rsidRDefault="00C60849" w:rsidP="00C60849">
      <w:pPr>
        <w:spacing w:after="0" w:line="240" w:lineRule="auto"/>
        <w:rPr>
          <w:b/>
        </w:rPr>
      </w:pPr>
    </w:p>
    <w:p w14:paraId="43C746CD" w14:textId="77777777" w:rsidR="00C60849" w:rsidRPr="00C60849" w:rsidRDefault="00C60849" w:rsidP="00C60849">
      <w:pPr>
        <w:spacing w:after="0" w:line="240" w:lineRule="auto"/>
        <w:rPr>
          <w:b/>
        </w:rPr>
      </w:pPr>
      <w:r>
        <w:rPr>
          <w:b/>
        </w:rPr>
        <w:t xml:space="preserve">Item 3: </w:t>
      </w:r>
      <w:r>
        <w:rPr>
          <w:b/>
        </w:rPr>
        <w:tab/>
      </w:r>
      <w:r w:rsidRPr="00C60849">
        <w:rPr>
          <w:b/>
        </w:rPr>
        <w:t>Minutes of the last AGM</w:t>
      </w:r>
    </w:p>
    <w:p w14:paraId="4EF40016" w14:textId="4B5F68C0" w:rsidR="00B035EA" w:rsidRDefault="00C4214F" w:rsidP="00C60849">
      <w:pPr>
        <w:spacing w:after="0" w:line="240" w:lineRule="auto"/>
      </w:pPr>
      <w:r>
        <w:t>Heather</w:t>
      </w:r>
      <w:r w:rsidR="005F74C4" w:rsidRPr="005F74C4">
        <w:t xml:space="preserve"> </w:t>
      </w:r>
      <w:r w:rsidR="005D690D">
        <w:t xml:space="preserve">Cairns </w:t>
      </w:r>
      <w:r w:rsidR="005F74C4">
        <w:t xml:space="preserve">read the minutes of the last meeting dated </w:t>
      </w:r>
      <w:r w:rsidR="00C308A6">
        <w:t>12</w:t>
      </w:r>
      <w:r w:rsidR="00C308A6" w:rsidRPr="00C308A6">
        <w:rPr>
          <w:vertAlign w:val="superscript"/>
        </w:rPr>
        <w:t>th</w:t>
      </w:r>
      <w:r w:rsidR="00C308A6">
        <w:t xml:space="preserve"> October </w:t>
      </w:r>
      <w:r w:rsidR="005F74C4">
        <w:t>201</w:t>
      </w:r>
      <w:r w:rsidR="008A2BBE">
        <w:t>7</w:t>
      </w:r>
      <w:r w:rsidR="005F74C4">
        <w:t>.</w:t>
      </w:r>
      <w:r>
        <w:t xml:space="preserve"> </w:t>
      </w:r>
      <w:r w:rsidR="008A2BBE">
        <w:t xml:space="preserve">Louis </w:t>
      </w:r>
      <w:r w:rsidR="002622D4">
        <w:t xml:space="preserve">Fell </w:t>
      </w:r>
      <w:r>
        <w:t xml:space="preserve">approved the minutes, </w:t>
      </w:r>
      <w:r w:rsidR="008A2BBE">
        <w:t>David</w:t>
      </w:r>
      <w:r w:rsidR="002622D4">
        <w:t xml:space="preserve"> Milne</w:t>
      </w:r>
      <w:r w:rsidR="008A2BBE">
        <w:t xml:space="preserve"> </w:t>
      </w:r>
      <w:r>
        <w:t>seconded.</w:t>
      </w:r>
    </w:p>
    <w:p w14:paraId="01B43CC3" w14:textId="77777777" w:rsidR="00C60849" w:rsidRDefault="00C60849" w:rsidP="00C60849">
      <w:pPr>
        <w:spacing w:after="0" w:line="240" w:lineRule="auto"/>
        <w:rPr>
          <w:b/>
        </w:rPr>
      </w:pPr>
    </w:p>
    <w:p w14:paraId="7A8BC679" w14:textId="77777777" w:rsidR="00C60849" w:rsidRPr="00C60849" w:rsidRDefault="00C60849" w:rsidP="00C60849">
      <w:pPr>
        <w:spacing w:after="0" w:line="240" w:lineRule="auto"/>
        <w:rPr>
          <w:b/>
        </w:rPr>
      </w:pPr>
      <w:r w:rsidRPr="00C60849">
        <w:rPr>
          <w:b/>
        </w:rPr>
        <w:t>Item 4:</w:t>
      </w:r>
      <w:r w:rsidRPr="00C60849">
        <w:rPr>
          <w:b/>
        </w:rPr>
        <w:tab/>
        <w:t>Chairman's Report</w:t>
      </w:r>
    </w:p>
    <w:p w14:paraId="5F4A14A8" w14:textId="77777777" w:rsidR="00C4214F" w:rsidRDefault="00C4214F" w:rsidP="00D721A3">
      <w:pPr>
        <w:spacing w:after="120" w:line="240" w:lineRule="auto"/>
      </w:pPr>
      <w:r>
        <w:t>Overview &amp; Objectives</w:t>
      </w:r>
    </w:p>
    <w:p w14:paraId="380755D0" w14:textId="77777777" w:rsidR="00C4214F" w:rsidRDefault="00C4214F" w:rsidP="00D721A3">
      <w:pPr>
        <w:spacing w:after="120" w:line="240" w:lineRule="auto"/>
      </w:pPr>
      <w:r w:rsidRPr="00C4214F">
        <w:t>The Trustees</w:t>
      </w:r>
      <w:r>
        <w:t xml:space="preserve"> throughout the year have focused on the following objectives. </w:t>
      </w:r>
    </w:p>
    <w:p w14:paraId="0C73CBCE" w14:textId="77777777" w:rsidR="00A2469A" w:rsidRDefault="00C4214F" w:rsidP="00D721A3">
      <w:pPr>
        <w:spacing w:after="120" w:line="240" w:lineRule="auto"/>
      </w:pPr>
      <w:r>
        <w:t xml:space="preserve">To act as guardians of the Trust’s funds on behalf of the community ensuring </w:t>
      </w:r>
      <w:r w:rsidR="00A2469A">
        <w:t xml:space="preserve">that appropriate and proportionate care has been taken in the use of the funds, minimising the cost of running the Trust whilst ensuring that all obligations placed on the Trust by the Charities Commission, Companies House and HMRC are met in a compliant and timely manner. </w:t>
      </w:r>
    </w:p>
    <w:p w14:paraId="515E5D00" w14:textId="77777777" w:rsidR="00A2469A" w:rsidRDefault="00A2469A" w:rsidP="00D721A3">
      <w:pPr>
        <w:spacing w:after="120" w:line="240" w:lineRule="auto"/>
      </w:pPr>
      <w:r>
        <w:t>That wherever possible the maximum benefit was derived by the largest number of recipients within the Parish.</w:t>
      </w:r>
    </w:p>
    <w:p w14:paraId="2C22A790" w14:textId="77777777" w:rsidR="00A2469A" w:rsidRDefault="00A2469A" w:rsidP="00D721A3">
      <w:pPr>
        <w:spacing w:after="120" w:line="240" w:lineRule="auto"/>
      </w:pPr>
      <w:r>
        <w:t>That applications for assistance and financial support from groups and individuals were considered carefully and in a timely manner.</w:t>
      </w:r>
    </w:p>
    <w:p w14:paraId="4882FBA1" w14:textId="77777777" w:rsidR="00A2469A" w:rsidRDefault="00A2469A" w:rsidP="00D721A3">
      <w:pPr>
        <w:spacing w:after="120" w:line="240" w:lineRule="auto"/>
      </w:pPr>
      <w:r>
        <w:t xml:space="preserve">That the Trust used its buying power to leverage the maximum benefit on behalf of the people of the Parish. </w:t>
      </w:r>
    </w:p>
    <w:p w14:paraId="63FC31CB" w14:textId="77777777" w:rsidR="00A2469A" w:rsidRDefault="00A2469A" w:rsidP="00D721A3">
      <w:pPr>
        <w:spacing w:after="120" w:line="240" w:lineRule="auto"/>
      </w:pPr>
    </w:p>
    <w:p w14:paraId="5D0F1E92" w14:textId="77777777" w:rsidR="00A2469A" w:rsidRDefault="00A2469A" w:rsidP="00D721A3">
      <w:pPr>
        <w:spacing w:after="120" w:line="240" w:lineRule="auto"/>
      </w:pPr>
      <w:r>
        <w:t xml:space="preserve">Activities </w:t>
      </w:r>
    </w:p>
    <w:p w14:paraId="56B2C6AE" w14:textId="77777777" w:rsidR="00C308A6" w:rsidRDefault="00317C38" w:rsidP="00D721A3">
      <w:pPr>
        <w:spacing w:after="120" w:line="240" w:lineRule="auto"/>
      </w:pPr>
      <w:r>
        <w:t>The Trust</w:t>
      </w:r>
      <w:r w:rsidR="008E3631">
        <w:t xml:space="preserve"> has delivered a number of schemes in the 2017/8 financial year</w:t>
      </w:r>
      <w:r>
        <w:t>.</w:t>
      </w:r>
      <w:r w:rsidR="008E3631">
        <w:t xml:space="preserve"> The Solid Fuel Scheme proved popular again </w:t>
      </w:r>
      <w:r w:rsidR="003B3747">
        <w:t xml:space="preserve">and the Trustees decided to expand the scheme. Residents in the Parish were able to apply for </w:t>
      </w:r>
      <w:r w:rsidR="001063E8">
        <w:t xml:space="preserve">either a full pallet of </w:t>
      </w:r>
      <w:proofErr w:type="spellStart"/>
      <w:r w:rsidR="001063E8">
        <w:t>Verdo</w:t>
      </w:r>
      <w:proofErr w:type="spellEnd"/>
      <w:r w:rsidR="001063E8">
        <w:t xml:space="preserve"> Heat Logs, a full pallet</w:t>
      </w:r>
      <w:r w:rsidR="00C308A6">
        <w:t xml:space="preserve"> of dry seasoned logs, £200 of coal vouchers, or for those without any of the above heat systems £200 towards other heating sources. Take up was extremely good. With 90 pallets of </w:t>
      </w:r>
      <w:proofErr w:type="spellStart"/>
      <w:r w:rsidR="00C308A6">
        <w:t>Verdo</w:t>
      </w:r>
      <w:proofErr w:type="spellEnd"/>
      <w:r w:rsidR="00C308A6">
        <w:t xml:space="preserve"> Heat Logs, 19 pallets of logs and 5 coal vouchers issued and all delivered in November before winter kicked in. The Trustees wish to express </w:t>
      </w:r>
      <w:proofErr w:type="gramStart"/>
      <w:r w:rsidR="00C308A6">
        <w:t>their</w:t>
      </w:r>
      <w:proofErr w:type="gramEnd"/>
      <w:r w:rsidR="00C308A6">
        <w:t xml:space="preserve"> thanks to all the farmers and volunteers that helped to deliver the pallets of logs to the residents. </w:t>
      </w:r>
    </w:p>
    <w:p w14:paraId="0B2B0E06" w14:textId="77777777" w:rsidR="00C308A6" w:rsidRDefault="00C308A6" w:rsidP="00D721A3">
      <w:pPr>
        <w:spacing w:after="120" w:line="240" w:lineRule="auto"/>
      </w:pPr>
    </w:p>
    <w:p w14:paraId="0DCACA19" w14:textId="77777777" w:rsidR="00C308A6" w:rsidRDefault="00C308A6" w:rsidP="00D721A3">
      <w:pPr>
        <w:spacing w:after="120" w:line="240" w:lineRule="auto"/>
      </w:pPr>
      <w:r>
        <w:t xml:space="preserve">The Domestic Appliance Scheme has continued to prove popular and the Trustees propose to continue with this scheme and remind all residents that they are eligible to claim every year. </w:t>
      </w:r>
    </w:p>
    <w:p w14:paraId="248A2ACB" w14:textId="77777777" w:rsidR="00C308A6" w:rsidRDefault="00C308A6" w:rsidP="00D721A3">
      <w:pPr>
        <w:spacing w:after="120" w:line="240" w:lineRule="auto"/>
      </w:pPr>
    </w:p>
    <w:p w14:paraId="3E681C4E" w14:textId="77777777" w:rsidR="00C308A6" w:rsidRDefault="00C308A6" w:rsidP="00D721A3">
      <w:pPr>
        <w:spacing w:after="120" w:line="240" w:lineRule="auto"/>
      </w:pPr>
      <w:r>
        <w:t xml:space="preserve">The Trustees approved a few Personal Development Grants both to some young residents and new business </w:t>
      </w:r>
      <w:proofErr w:type="spellStart"/>
      <w:r>
        <w:t>start ups</w:t>
      </w:r>
      <w:proofErr w:type="spellEnd"/>
      <w:r>
        <w:t xml:space="preserve">. The Trust has also funded the Parish Magazine being free to all Parishioners. </w:t>
      </w:r>
    </w:p>
    <w:p w14:paraId="58CF636A" w14:textId="77777777" w:rsidR="00C308A6" w:rsidRDefault="00C308A6" w:rsidP="00D721A3">
      <w:pPr>
        <w:spacing w:after="120" w:line="240" w:lineRule="auto"/>
      </w:pPr>
    </w:p>
    <w:p w14:paraId="2814C179" w14:textId="20939CE7" w:rsidR="00317C38" w:rsidRDefault="00C308A6" w:rsidP="00D721A3">
      <w:pPr>
        <w:spacing w:after="120" w:line="240" w:lineRule="auto"/>
      </w:pPr>
      <w:proofErr w:type="gramStart"/>
      <w:r>
        <w:t>Finally</w:t>
      </w:r>
      <w:proofErr w:type="gramEnd"/>
      <w:r>
        <w:t xml:space="preserve"> three major schemes have been given the go ahead following applications. The first was a provision of an Eco Loo at the St Maurice’s Church in Ellingham, which has been installed and fully functional. Secondly, after much debate, the Trust have allocated £20,000 of funds as part contribution to the installation of fibre </w:t>
      </w:r>
      <w:r>
        <w:lastRenderedPageBreak/>
        <w:t xml:space="preserve">broadband to all within the Parish. The delivery is being done by </w:t>
      </w:r>
      <w:proofErr w:type="spellStart"/>
      <w:r>
        <w:t>iNorthumberland</w:t>
      </w:r>
      <w:proofErr w:type="spellEnd"/>
      <w:r>
        <w:t xml:space="preserve"> and </w:t>
      </w:r>
      <w:proofErr w:type="spellStart"/>
      <w:r>
        <w:t>OpenReach</w:t>
      </w:r>
      <w:proofErr w:type="spellEnd"/>
      <w:r>
        <w:t xml:space="preserve"> and no timescales are known but funds have been made available. </w:t>
      </w:r>
      <w:r w:rsidR="00342185">
        <w:t xml:space="preserve">Lastly an amount has been earmarked to help provide an extended car park and better access to the School following a recent extension; this will provide much safer access/pickup and drop off for the school children.  </w:t>
      </w:r>
      <w:r>
        <w:t xml:space="preserve"> </w:t>
      </w:r>
      <w:r w:rsidR="001063E8">
        <w:t xml:space="preserve">  </w:t>
      </w:r>
      <w:r w:rsidR="00317C38">
        <w:t xml:space="preserve"> </w:t>
      </w:r>
    </w:p>
    <w:p w14:paraId="1E4BD1C2" w14:textId="77777777" w:rsidR="00D721A3" w:rsidRDefault="009B211D" w:rsidP="00D721A3">
      <w:pPr>
        <w:spacing w:after="120" w:line="240" w:lineRule="auto"/>
      </w:pPr>
      <w:r>
        <w:t>Heather Cairns November</w:t>
      </w:r>
      <w:r w:rsidR="00D721A3">
        <w:t xml:space="preserve"> 201</w:t>
      </w:r>
      <w:r>
        <w:t>8</w:t>
      </w:r>
      <w:r w:rsidR="00D721A3">
        <w:t xml:space="preserve">  </w:t>
      </w:r>
    </w:p>
    <w:p w14:paraId="62F67831" w14:textId="5B9CE67B" w:rsidR="00C4214F" w:rsidRPr="00C4214F" w:rsidRDefault="00933772" w:rsidP="00C60849">
      <w:pPr>
        <w:spacing w:after="0" w:line="240" w:lineRule="auto"/>
      </w:pPr>
      <w:r>
        <w:t xml:space="preserve">The </w:t>
      </w:r>
      <w:r w:rsidR="00D721A3">
        <w:t xml:space="preserve">Trust accepted </w:t>
      </w:r>
      <w:r>
        <w:t>t</w:t>
      </w:r>
      <w:r w:rsidR="00D721A3">
        <w:t>his r</w:t>
      </w:r>
      <w:r w:rsidR="00C4214F">
        <w:t>eport</w:t>
      </w:r>
      <w:r w:rsidR="00D721A3">
        <w:t>,</w:t>
      </w:r>
      <w:r w:rsidR="00915C87">
        <w:t xml:space="preserve"> </w:t>
      </w:r>
      <w:r w:rsidR="002A07C7">
        <w:t xml:space="preserve">approved by Robert </w:t>
      </w:r>
      <w:r w:rsidR="008D4F7C">
        <w:t xml:space="preserve">Stuart </w:t>
      </w:r>
      <w:r w:rsidR="002A07C7">
        <w:t xml:space="preserve">and </w:t>
      </w:r>
      <w:r w:rsidR="00C4214F">
        <w:t xml:space="preserve">seconded by </w:t>
      </w:r>
      <w:r w:rsidR="00915C87">
        <w:t xml:space="preserve">David </w:t>
      </w:r>
      <w:r w:rsidR="002A07C7">
        <w:t>Milne</w:t>
      </w:r>
      <w:r w:rsidR="00D721A3">
        <w:t>.</w:t>
      </w:r>
    </w:p>
    <w:p w14:paraId="246DE464" w14:textId="77777777" w:rsidR="005F74C4" w:rsidRDefault="005F74C4" w:rsidP="00C60849">
      <w:pPr>
        <w:spacing w:after="0" w:line="240" w:lineRule="auto"/>
        <w:rPr>
          <w:b/>
        </w:rPr>
      </w:pPr>
    </w:p>
    <w:p w14:paraId="26DF9C15" w14:textId="77777777" w:rsidR="00C60849" w:rsidRPr="00C60849" w:rsidRDefault="005F74C4" w:rsidP="00C60849">
      <w:pPr>
        <w:spacing w:after="0" w:line="240" w:lineRule="auto"/>
        <w:rPr>
          <w:b/>
        </w:rPr>
      </w:pPr>
      <w:r>
        <w:rPr>
          <w:b/>
        </w:rPr>
        <w:t>Item 5:</w:t>
      </w:r>
      <w:r>
        <w:rPr>
          <w:b/>
        </w:rPr>
        <w:tab/>
      </w:r>
      <w:r w:rsidR="00C60849" w:rsidRPr="00C60849">
        <w:rPr>
          <w:b/>
        </w:rPr>
        <w:t xml:space="preserve">Treasurer’s Report </w:t>
      </w:r>
      <w:r w:rsidR="00C60849" w:rsidRPr="00C60849">
        <w:rPr>
          <w:b/>
        </w:rPr>
        <w:tab/>
      </w:r>
      <w:r w:rsidR="00C60849" w:rsidRPr="00C60849">
        <w:rPr>
          <w:b/>
        </w:rPr>
        <w:tab/>
      </w:r>
      <w:r w:rsidR="00C60849" w:rsidRPr="00C60849">
        <w:rPr>
          <w:b/>
        </w:rPr>
        <w:tab/>
      </w:r>
      <w:r w:rsidR="00C60849" w:rsidRPr="00C60849">
        <w:rPr>
          <w:b/>
        </w:rPr>
        <w:tab/>
      </w:r>
      <w:r w:rsidR="00C60849" w:rsidRPr="00C60849">
        <w:rPr>
          <w:b/>
        </w:rPr>
        <w:tab/>
      </w:r>
      <w:r w:rsidR="00C60849" w:rsidRPr="00C60849">
        <w:rPr>
          <w:b/>
        </w:rPr>
        <w:tab/>
      </w:r>
      <w:r w:rsidR="00C60849" w:rsidRPr="00C60849">
        <w:rPr>
          <w:b/>
        </w:rPr>
        <w:tab/>
      </w:r>
    </w:p>
    <w:p w14:paraId="6B739D9B" w14:textId="77777777" w:rsidR="00C4214F" w:rsidRDefault="00C4214F" w:rsidP="00C60849">
      <w:pPr>
        <w:spacing w:after="0" w:line="240" w:lineRule="auto"/>
      </w:pPr>
      <w:r>
        <w:t xml:space="preserve">The Treasurer </w:t>
      </w:r>
      <w:r w:rsidR="005D690D">
        <w:t xml:space="preserve">Louis Fell </w:t>
      </w:r>
      <w:r>
        <w:t>noted that the</w:t>
      </w:r>
      <w:r w:rsidRPr="00C4214F">
        <w:t xml:space="preserve"> report</w:t>
      </w:r>
      <w:r>
        <w:t xml:space="preserve"> below</w:t>
      </w:r>
      <w:r w:rsidRPr="00C4214F">
        <w:t xml:space="preserve"> is a summary of movements for the last year to </w:t>
      </w:r>
      <w:r>
        <w:t>May</w:t>
      </w:r>
      <w:r w:rsidR="00D721A3">
        <w:t xml:space="preserve"> 201</w:t>
      </w:r>
      <w:r w:rsidR="00875340">
        <w:t>8</w:t>
      </w:r>
      <w:r w:rsidRPr="00C4214F">
        <w:t>.</w:t>
      </w:r>
    </w:p>
    <w:p w14:paraId="4D722431" w14:textId="77777777" w:rsidR="00C4214F" w:rsidRDefault="00C4214F" w:rsidP="00C60849">
      <w:pPr>
        <w:spacing w:after="0" w:line="240" w:lineRule="auto"/>
      </w:pPr>
    </w:p>
    <w:p w14:paraId="2EE34065" w14:textId="77777777" w:rsidR="00C4214F" w:rsidRDefault="00C4214F" w:rsidP="00C60849">
      <w:pPr>
        <w:spacing w:after="0" w:line="240" w:lineRule="auto"/>
      </w:pPr>
      <w:r>
        <w:tab/>
        <w:t>Income</w:t>
      </w:r>
    </w:p>
    <w:p w14:paraId="5F2A3F4D" w14:textId="1C32899C" w:rsidR="00C4214F" w:rsidRDefault="00C4214F" w:rsidP="00C60849">
      <w:pPr>
        <w:spacing w:after="0" w:line="240" w:lineRule="auto"/>
      </w:pPr>
      <w:r>
        <w:tab/>
      </w:r>
      <w:r>
        <w:tab/>
      </w:r>
      <w:proofErr w:type="spellStart"/>
      <w:r>
        <w:t>Wandylaw</w:t>
      </w:r>
      <w:proofErr w:type="spellEnd"/>
      <w:r>
        <w:t xml:space="preserve"> Wind Farm</w:t>
      </w:r>
      <w:r>
        <w:tab/>
      </w:r>
      <w:r>
        <w:tab/>
      </w:r>
      <w:r>
        <w:tab/>
      </w:r>
      <w:r>
        <w:tab/>
      </w:r>
      <w:r>
        <w:tab/>
        <w:t>£</w:t>
      </w:r>
      <w:r w:rsidR="008D4F7C">
        <w:t>41,326.00</w:t>
      </w:r>
    </w:p>
    <w:p w14:paraId="72CB5A4A" w14:textId="2BAB8A1F" w:rsidR="00C4214F" w:rsidRDefault="00C4214F" w:rsidP="00C60849">
      <w:pPr>
        <w:spacing w:after="0" w:line="240" w:lineRule="auto"/>
      </w:pPr>
      <w:r>
        <w:tab/>
      </w:r>
      <w:r>
        <w:tab/>
        <w:t>RHI Money from School</w:t>
      </w:r>
      <w:r>
        <w:tab/>
      </w:r>
      <w:r>
        <w:tab/>
      </w:r>
      <w:r>
        <w:tab/>
      </w:r>
      <w:r>
        <w:tab/>
      </w:r>
      <w:r>
        <w:tab/>
        <w:t>£</w:t>
      </w:r>
      <w:r w:rsidR="008D4F7C">
        <w:t>1,572.00</w:t>
      </w:r>
    </w:p>
    <w:p w14:paraId="6F6A41E8" w14:textId="5A5AB316" w:rsidR="00C4214F" w:rsidRDefault="00C4214F" w:rsidP="00C60849">
      <w:pPr>
        <w:spacing w:after="0" w:line="240" w:lineRule="auto"/>
      </w:pPr>
      <w:r>
        <w:tab/>
      </w:r>
      <w:r>
        <w:tab/>
        <w:t>Interest</w:t>
      </w:r>
      <w:r w:rsidR="00985001">
        <w:tab/>
      </w:r>
      <w:r w:rsidR="00985001">
        <w:tab/>
      </w:r>
      <w:r w:rsidR="00985001">
        <w:tab/>
      </w:r>
      <w:r w:rsidR="00985001">
        <w:tab/>
      </w:r>
      <w:r w:rsidR="00985001">
        <w:tab/>
      </w:r>
      <w:r w:rsidR="00985001">
        <w:tab/>
      </w:r>
      <w:r w:rsidR="00985001">
        <w:tab/>
        <w:t>£</w:t>
      </w:r>
      <w:r w:rsidR="008D4F7C">
        <w:t>38.00</w:t>
      </w:r>
    </w:p>
    <w:p w14:paraId="5A6F5232" w14:textId="77777777" w:rsidR="00C4214F" w:rsidRDefault="00C4214F" w:rsidP="00C60849">
      <w:pPr>
        <w:spacing w:after="0" w:line="240" w:lineRule="auto"/>
      </w:pPr>
    </w:p>
    <w:p w14:paraId="7BB13E2C" w14:textId="546E257E" w:rsidR="00C4214F" w:rsidRDefault="00C4214F" w:rsidP="00C60849">
      <w:pPr>
        <w:spacing w:after="0" w:line="240" w:lineRule="auto"/>
      </w:pPr>
      <w:r>
        <w:tab/>
        <w:t>TOTAL INCOME</w:t>
      </w:r>
      <w:r>
        <w:tab/>
      </w:r>
      <w:r>
        <w:tab/>
      </w:r>
      <w:r>
        <w:tab/>
      </w:r>
      <w:r>
        <w:tab/>
      </w:r>
      <w:r>
        <w:tab/>
      </w:r>
      <w:r>
        <w:tab/>
      </w:r>
      <w:r>
        <w:tab/>
        <w:t>£</w:t>
      </w:r>
      <w:r w:rsidR="008D4F7C">
        <w:t>42,936.00</w:t>
      </w:r>
    </w:p>
    <w:p w14:paraId="59AB2168" w14:textId="77777777" w:rsidR="00C4214F" w:rsidRDefault="00C4214F" w:rsidP="00C60849">
      <w:pPr>
        <w:spacing w:after="0" w:line="240" w:lineRule="auto"/>
      </w:pPr>
    </w:p>
    <w:p w14:paraId="152D83B3" w14:textId="77777777" w:rsidR="00C4214F" w:rsidRDefault="00C4214F" w:rsidP="00C60849">
      <w:pPr>
        <w:spacing w:after="0" w:line="240" w:lineRule="auto"/>
      </w:pPr>
      <w:r>
        <w:tab/>
        <w:t>Expenses</w:t>
      </w:r>
    </w:p>
    <w:p w14:paraId="0E22399B" w14:textId="17466112" w:rsidR="00985001" w:rsidRDefault="00C4214F" w:rsidP="00C60849">
      <w:pPr>
        <w:spacing w:after="0" w:line="240" w:lineRule="auto"/>
      </w:pPr>
      <w:r>
        <w:tab/>
      </w:r>
      <w:r>
        <w:tab/>
        <w:t xml:space="preserve">Payments to </w:t>
      </w:r>
      <w:r w:rsidR="0057719B">
        <w:t>Parishioners</w:t>
      </w:r>
      <w:r w:rsidR="008D4F7C">
        <w:t xml:space="preserve"> (Fuel Scheme)</w:t>
      </w:r>
      <w:r w:rsidR="00985001">
        <w:tab/>
      </w:r>
      <w:r w:rsidR="00985001">
        <w:tab/>
      </w:r>
      <w:r w:rsidR="00985001">
        <w:tab/>
        <w:t>£</w:t>
      </w:r>
      <w:r w:rsidR="008D4F7C">
        <w:t>6,300.00</w:t>
      </w:r>
    </w:p>
    <w:p w14:paraId="52089F0A" w14:textId="762CC335" w:rsidR="00C4214F" w:rsidRDefault="00C4214F" w:rsidP="00C60849">
      <w:pPr>
        <w:spacing w:after="0" w:line="240" w:lineRule="auto"/>
      </w:pPr>
      <w:r>
        <w:tab/>
      </w:r>
      <w:r>
        <w:tab/>
        <w:t>Solid Fuel Scheme</w:t>
      </w:r>
      <w:r w:rsidR="00985001">
        <w:tab/>
      </w:r>
      <w:r w:rsidR="00985001">
        <w:tab/>
      </w:r>
      <w:r w:rsidR="00985001">
        <w:tab/>
      </w:r>
      <w:r w:rsidR="00985001">
        <w:tab/>
      </w:r>
      <w:r w:rsidR="00985001">
        <w:tab/>
        <w:t>£</w:t>
      </w:r>
      <w:r w:rsidR="008D4F7C">
        <w:t>22,042.00</w:t>
      </w:r>
    </w:p>
    <w:p w14:paraId="2FCA1129" w14:textId="09DF7FFF" w:rsidR="00985001" w:rsidRDefault="00C4214F" w:rsidP="00C60849">
      <w:pPr>
        <w:spacing w:after="0" w:line="240" w:lineRule="auto"/>
      </w:pPr>
      <w:r>
        <w:tab/>
      </w:r>
      <w:r>
        <w:tab/>
      </w:r>
      <w:r w:rsidR="00985001">
        <w:t>Ellingham Church Magazine</w:t>
      </w:r>
      <w:r w:rsidR="00985001">
        <w:tab/>
      </w:r>
      <w:r w:rsidR="00985001">
        <w:tab/>
      </w:r>
      <w:r w:rsidR="00985001">
        <w:tab/>
      </w:r>
      <w:r w:rsidR="00985001">
        <w:tab/>
        <w:t>£</w:t>
      </w:r>
      <w:r w:rsidR="008D4F7C">
        <w:t>390.00</w:t>
      </w:r>
    </w:p>
    <w:p w14:paraId="39C8FDA6" w14:textId="618A668E" w:rsidR="008D4F7C" w:rsidRDefault="00C4214F" w:rsidP="008D4F7C">
      <w:pPr>
        <w:spacing w:after="0" w:line="240" w:lineRule="auto"/>
      </w:pPr>
      <w:r>
        <w:tab/>
      </w:r>
      <w:r>
        <w:tab/>
      </w:r>
      <w:r w:rsidR="008D4F7C">
        <w:t>Personal Development Grants</w:t>
      </w:r>
      <w:r w:rsidR="008D4F7C">
        <w:tab/>
      </w:r>
      <w:r w:rsidR="008D4F7C">
        <w:tab/>
      </w:r>
      <w:r w:rsidR="008D4F7C">
        <w:tab/>
      </w:r>
      <w:r w:rsidR="008D4F7C">
        <w:tab/>
        <w:t>£950.00</w:t>
      </w:r>
    </w:p>
    <w:p w14:paraId="158D411C" w14:textId="79A87C14" w:rsidR="008D4F7C" w:rsidRDefault="008D4F7C" w:rsidP="008D4F7C">
      <w:pPr>
        <w:spacing w:after="0" w:line="240" w:lineRule="auto"/>
      </w:pPr>
      <w:r>
        <w:tab/>
      </w:r>
      <w:r>
        <w:tab/>
        <w:t>Domestic Appliance Scheme</w:t>
      </w:r>
      <w:r>
        <w:tab/>
      </w:r>
      <w:r>
        <w:tab/>
      </w:r>
      <w:r>
        <w:tab/>
      </w:r>
      <w:r>
        <w:tab/>
        <w:t>£2,700.00</w:t>
      </w:r>
    </w:p>
    <w:p w14:paraId="2248C764" w14:textId="59F869E2" w:rsidR="00C4214F" w:rsidRDefault="00775FC5" w:rsidP="008D4F7C">
      <w:pPr>
        <w:spacing w:after="0" w:line="240" w:lineRule="auto"/>
        <w:ind w:left="720" w:firstLine="720"/>
      </w:pPr>
      <w:r>
        <w:t>School RHI</w:t>
      </w:r>
      <w:r w:rsidR="00985001">
        <w:tab/>
      </w:r>
      <w:r w:rsidR="00985001">
        <w:tab/>
      </w:r>
      <w:r w:rsidR="00985001">
        <w:tab/>
      </w:r>
      <w:r w:rsidR="00985001">
        <w:tab/>
      </w:r>
      <w:r w:rsidR="00985001">
        <w:tab/>
      </w:r>
      <w:r w:rsidR="00985001">
        <w:tab/>
        <w:t>£</w:t>
      </w:r>
      <w:r>
        <w:t>1,379.00</w:t>
      </w:r>
    </w:p>
    <w:p w14:paraId="5D16037E" w14:textId="6916497B" w:rsidR="00C4214F" w:rsidRDefault="00C4214F" w:rsidP="00C60849">
      <w:pPr>
        <w:spacing w:after="0" w:line="240" w:lineRule="auto"/>
      </w:pPr>
      <w:r>
        <w:tab/>
      </w:r>
      <w:r>
        <w:tab/>
      </w:r>
      <w:r w:rsidR="00775FC5">
        <w:t>Ellingham Church Eco Loo</w:t>
      </w:r>
      <w:r w:rsidR="00985001">
        <w:tab/>
      </w:r>
      <w:r w:rsidR="00985001">
        <w:tab/>
      </w:r>
      <w:r w:rsidR="00985001">
        <w:tab/>
      </w:r>
      <w:r w:rsidR="00985001">
        <w:tab/>
        <w:t>£</w:t>
      </w:r>
      <w:r w:rsidR="00775FC5">
        <w:t>5,950.00</w:t>
      </w:r>
    </w:p>
    <w:p w14:paraId="3090F382" w14:textId="1FA630FC" w:rsidR="008C5529" w:rsidRDefault="008C5529" w:rsidP="00C60849">
      <w:pPr>
        <w:spacing w:after="0" w:line="240" w:lineRule="auto"/>
      </w:pPr>
      <w:r>
        <w:tab/>
      </w:r>
      <w:r>
        <w:tab/>
        <w:t>Ellingham Village Hall (water boiler)</w:t>
      </w:r>
      <w:r w:rsidR="00985001">
        <w:tab/>
      </w:r>
      <w:r w:rsidR="00985001">
        <w:tab/>
      </w:r>
      <w:r w:rsidR="00985001">
        <w:tab/>
        <w:t>£</w:t>
      </w:r>
      <w:r w:rsidR="008D4F7C">
        <w:t>55.00</w:t>
      </w:r>
    </w:p>
    <w:p w14:paraId="43DA89EF" w14:textId="3D02E6CE" w:rsidR="008C5529" w:rsidRDefault="008C5529" w:rsidP="00C60849">
      <w:pPr>
        <w:spacing w:after="0" w:line="240" w:lineRule="auto"/>
      </w:pPr>
      <w:r>
        <w:tab/>
      </w:r>
      <w:r>
        <w:tab/>
        <w:t>Other</w:t>
      </w:r>
      <w:r w:rsidR="00985001">
        <w:tab/>
      </w:r>
      <w:r w:rsidR="00985001">
        <w:tab/>
      </w:r>
      <w:r w:rsidR="00985001">
        <w:tab/>
      </w:r>
      <w:r w:rsidR="00985001">
        <w:tab/>
      </w:r>
      <w:r w:rsidR="00985001">
        <w:tab/>
      </w:r>
      <w:r w:rsidR="00985001">
        <w:tab/>
      </w:r>
      <w:r w:rsidR="00985001">
        <w:tab/>
        <w:t>£</w:t>
      </w:r>
      <w:r w:rsidR="00775FC5">
        <w:t>1,182.00</w:t>
      </w:r>
    </w:p>
    <w:p w14:paraId="08D089AF" w14:textId="77777777" w:rsidR="00985001" w:rsidRDefault="00985001" w:rsidP="00C60849">
      <w:pPr>
        <w:spacing w:after="0" w:line="240" w:lineRule="auto"/>
      </w:pPr>
    </w:p>
    <w:p w14:paraId="433EBEDD" w14:textId="2755D777" w:rsidR="00985001" w:rsidRDefault="00985001" w:rsidP="00C60849">
      <w:pPr>
        <w:spacing w:after="0" w:line="240" w:lineRule="auto"/>
      </w:pPr>
      <w:r>
        <w:tab/>
        <w:t>TOTAL EXPENSES</w:t>
      </w:r>
      <w:r>
        <w:tab/>
      </w:r>
      <w:r>
        <w:tab/>
      </w:r>
      <w:r>
        <w:tab/>
      </w:r>
      <w:r>
        <w:tab/>
      </w:r>
      <w:r>
        <w:tab/>
      </w:r>
      <w:r>
        <w:tab/>
        <w:t>£</w:t>
      </w:r>
      <w:r w:rsidR="008D4F7C">
        <w:t>41,598.00</w:t>
      </w:r>
    </w:p>
    <w:p w14:paraId="592CF847" w14:textId="77777777" w:rsidR="00985001" w:rsidRDefault="00985001" w:rsidP="00C60849">
      <w:pPr>
        <w:spacing w:after="0" w:line="240" w:lineRule="auto"/>
      </w:pPr>
    </w:p>
    <w:p w14:paraId="2666DCF6" w14:textId="724FE451" w:rsidR="00985001" w:rsidRPr="00985001" w:rsidRDefault="00985001" w:rsidP="00C60849">
      <w:pPr>
        <w:spacing w:after="0" w:line="240" w:lineRule="auto"/>
        <w:rPr>
          <w:b/>
        </w:rPr>
      </w:pPr>
      <w:r w:rsidRPr="00985001">
        <w:rPr>
          <w:b/>
        </w:rPr>
        <w:tab/>
      </w:r>
      <w:r w:rsidRPr="00985001">
        <w:rPr>
          <w:b/>
        </w:rPr>
        <w:tab/>
        <w:t>TOTAL</w:t>
      </w:r>
      <w:r w:rsidRPr="00985001">
        <w:rPr>
          <w:b/>
        </w:rPr>
        <w:tab/>
      </w:r>
      <w:r w:rsidRPr="00985001">
        <w:rPr>
          <w:b/>
        </w:rPr>
        <w:tab/>
      </w:r>
      <w:r w:rsidRPr="00985001">
        <w:rPr>
          <w:b/>
        </w:rPr>
        <w:tab/>
      </w:r>
      <w:r w:rsidRPr="00985001">
        <w:rPr>
          <w:b/>
        </w:rPr>
        <w:tab/>
      </w:r>
      <w:r w:rsidRPr="00985001">
        <w:rPr>
          <w:b/>
        </w:rPr>
        <w:tab/>
      </w:r>
      <w:r w:rsidRPr="00985001">
        <w:rPr>
          <w:b/>
        </w:rPr>
        <w:tab/>
      </w:r>
      <w:r w:rsidRPr="00985001">
        <w:rPr>
          <w:b/>
        </w:rPr>
        <w:tab/>
        <w:t>£</w:t>
      </w:r>
      <w:r w:rsidR="008D4F7C">
        <w:rPr>
          <w:b/>
        </w:rPr>
        <w:t>73,240.00</w:t>
      </w:r>
    </w:p>
    <w:p w14:paraId="3E8D6A19" w14:textId="77777777" w:rsidR="00775FC5" w:rsidRDefault="00775FC5" w:rsidP="00C60849">
      <w:pPr>
        <w:spacing w:after="0" w:line="240" w:lineRule="auto"/>
      </w:pPr>
    </w:p>
    <w:p w14:paraId="10DA9E25" w14:textId="4CA3AF6B" w:rsidR="00C4214F" w:rsidRPr="00C4214F" w:rsidRDefault="00137D64" w:rsidP="00C60849">
      <w:pPr>
        <w:spacing w:after="0" w:line="240" w:lineRule="auto"/>
      </w:pPr>
      <w:r>
        <w:t>Heather</w:t>
      </w:r>
      <w:r w:rsidR="005D690D">
        <w:t xml:space="preserve"> Cairn</w:t>
      </w:r>
      <w:r>
        <w:t xml:space="preserve"> thanked Louis</w:t>
      </w:r>
      <w:r w:rsidR="005D690D">
        <w:t xml:space="preserve"> Fell</w:t>
      </w:r>
      <w:r>
        <w:t xml:space="preserve"> </w:t>
      </w:r>
      <w:r w:rsidR="0057719B">
        <w:t xml:space="preserve">for the report. </w:t>
      </w:r>
    </w:p>
    <w:p w14:paraId="2DF1B2DB" w14:textId="77777777" w:rsidR="005F74C4" w:rsidRDefault="005F74C4" w:rsidP="00C60849">
      <w:pPr>
        <w:spacing w:after="0" w:line="240" w:lineRule="auto"/>
        <w:rPr>
          <w:b/>
        </w:rPr>
      </w:pPr>
    </w:p>
    <w:p w14:paraId="2C6744FD" w14:textId="77777777" w:rsidR="00C60849" w:rsidRPr="00C60849" w:rsidRDefault="00C60849" w:rsidP="00C60849">
      <w:pPr>
        <w:spacing w:after="0" w:line="240" w:lineRule="auto"/>
        <w:rPr>
          <w:b/>
        </w:rPr>
      </w:pPr>
      <w:r w:rsidRPr="00C60849">
        <w:rPr>
          <w:b/>
        </w:rPr>
        <w:t>Item 6:</w:t>
      </w:r>
      <w:r w:rsidRPr="00C60849">
        <w:rPr>
          <w:b/>
        </w:rPr>
        <w:tab/>
        <w:t>Retirement &amp; Election of Directors</w:t>
      </w:r>
    </w:p>
    <w:p w14:paraId="47B2FA30" w14:textId="77777777" w:rsidR="0057719B" w:rsidRDefault="0057719B" w:rsidP="00C60849">
      <w:pPr>
        <w:spacing w:after="0" w:line="240" w:lineRule="auto"/>
      </w:pPr>
      <w:r w:rsidRPr="0057719B">
        <w:t xml:space="preserve">All Trustees except David </w:t>
      </w:r>
      <w:r w:rsidR="005D690D">
        <w:t xml:space="preserve">Milne </w:t>
      </w:r>
      <w:r w:rsidRPr="0057719B">
        <w:t xml:space="preserve">resigned. </w:t>
      </w:r>
    </w:p>
    <w:p w14:paraId="3834D329" w14:textId="77777777" w:rsidR="0057719B" w:rsidRDefault="0057719B" w:rsidP="00C60849">
      <w:pPr>
        <w:spacing w:after="0" w:line="240" w:lineRule="auto"/>
      </w:pPr>
    </w:p>
    <w:p w14:paraId="5D95AFEC" w14:textId="77777777" w:rsidR="00137D64" w:rsidRPr="0057719B" w:rsidRDefault="0057719B" w:rsidP="00C60849">
      <w:pPr>
        <w:spacing w:after="0" w:line="240" w:lineRule="auto"/>
      </w:pPr>
      <w:r w:rsidRPr="0057719B">
        <w:t>The Clerk asked for nominations for Chair.</w:t>
      </w:r>
      <w:r>
        <w:t xml:space="preserve"> </w:t>
      </w:r>
      <w:r w:rsidR="00137D64" w:rsidRPr="0057719B">
        <w:t>Louis</w:t>
      </w:r>
      <w:r w:rsidR="005D690D">
        <w:t xml:space="preserve"> Fell</w:t>
      </w:r>
      <w:r w:rsidR="00137D64" w:rsidRPr="0057719B">
        <w:t xml:space="preserve"> nominated Heather </w:t>
      </w:r>
      <w:r w:rsidR="005D690D">
        <w:t xml:space="preserve">Cairns </w:t>
      </w:r>
      <w:r w:rsidR="00137D64" w:rsidRPr="0057719B">
        <w:t>as Chair, seconded by David</w:t>
      </w:r>
      <w:r w:rsidR="005D690D">
        <w:t xml:space="preserve"> Milne</w:t>
      </w:r>
      <w:r w:rsidR="00137D64" w:rsidRPr="0057719B">
        <w:t xml:space="preserve">. </w:t>
      </w:r>
      <w:r w:rsidRPr="0057719B">
        <w:t>Heather</w:t>
      </w:r>
      <w:r w:rsidR="005D690D">
        <w:t xml:space="preserve"> Cairns</w:t>
      </w:r>
      <w:r w:rsidRPr="0057719B">
        <w:t xml:space="preserve"> accepted the position. </w:t>
      </w:r>
    </w:p>
    <w:p w14:paraId="528ADD61" w14:textId="77777777" w:rsidR="00137D64" w:rsidRDefault="00137D64" w:rsidP="00C60849">
      <w:pPr>
        <w:spacing w:after="0" w:line="240" w:lineRule="auto"/>
        <w:rPr>
          <w:b/>
        </w:rPr>
      </w:pPr>
    </w:p>
    <w:p w14:paraId="345BBA9D" w14:textId="3B83F7B4" w:rsidR="00137D64" w:rsidRPr="0057719B" w:rsidRDefault="0057719B" w:rsidP="00137D64">
      <w:pPr>
        <w:spacing w:after="0" w:line="240" w:lineRule="auto"/>
      </w:pPr>
      <w:r w:rsidRPr="0057719B">
        <w:t xml:space="preserve">The Clerk asked for nominations for Vice Chair. </w:t>
      </w:r>
      <w:r w:rsidR="00FD465D">
        <w:t>Heather</w:t>
      </w:r>
      <w:r w:rsidR="005D690D">
        <w:t xml:space="preserve"> </w:t>
      </w:r>
      <w:r w:rsidR="00775FC5">
        <w:t xml:space="preserve">Cairns </w:t>
      </w:r>
      <w:r w:rsidR="005D690D">
        <w:t>nominated Robert Stu</w:t>
      </w:r>
      <w:r w:rsidR="00775FC5">
        <w:t>a</w:t>
      </w:r>
      <w:r w:rsidR="005D690D">
        <w:t>rt</w:t>
      </w:r>
      <w:r w:rsidR="00137D64" w:rsidRPr="0057719B">
        <w:t xml:space="preserve"> as Vice Chair, secon</w:t>
      </w:r>
      <w:r w:rsidRPr="0057719B">
        <w:t>d</w:t>
      </w:r>
      <w:r w:rsidR="00137D64" w:rsidRPr="0057719B">
        <w:t>ed</w:t>
      </w:r>
      <w:r w:rsidRPr="0057719B">
        <w:t xml:space="preserve"> by </w:t>
      </w:r>
      <w:r w:rsidR="00FD465D">
        <w:t>David</w:t>
      </w:r>
      <w:r w:rsidR="00137D64" w:rsidRPr="0057719B">
        <w:t xml:space="preserve">. </w:t>
      </w:r>
      <w:r w:rsidR="00775FC5">
        <w:t>Robert Stuart</w:t>
      </w:r>
      <w:r w:rsidR="00137D64" w:rsidRPr="0057719B">
        <w:t xml:space="preserve"> </w:t>
      </w:r>
      <w:r w:rsidR="00775FC5" w:rsidRPr="0057719B">
        <w:t>accepted the position.</w:t>
      </w:r>
    </w:p>
    <w:p w14:paraId="3E12F3D9" w14:textId="77777777" w:rsidR="00137D64" w:rsidRDefault="00137D64" w:rsidP="00C60849">
      <w:pPr>
        <w:spacing w:after="0" w:line="240" w:lineRule="auto"/>
        <w:rPr>
          <w:b/>
        </w:rPr>
      </w:pPr>
    </w:p>
    <w:p w14:paraId="7821AB5D" w14:textId="1CADC996" w:rsidR="00137D64" w:rsidRPr="0057719B" w:rsidRDefault="0057719B" w:rsidP="00C60849">
      <w:pPr>
        <w:spacing w:after="0" w:line="240" w:lineRule="auto"/>
      </w:pPr>
      <w:r w:rsidRPr="0057719B">
        <w:t>The Clerk asked for nominations for Treasurer. Heather</w:t>
      </w:r>
      <w:r w:rsidR="005D690D">
        <w:t xml:space="preserve"> Cairns</w:t>
      </w:r>
      <w:r w:rsidRPr="0057719B">
        <w:t xml:space="preserve"> nominated L</w:t>
      </w:r>
      <w:r w:rsidR="00137D64" w:rsidRPr="0057719B">
        <w:t>ouis</w:t>
      </w:r>
      <w:r w:rsidR="005D690D">
        <w:t xml:space="preserve"> Fell</w:t>
      </w:r>
      <w:r w:rsidR="00137D64" w:rsidRPr="0057719B">
        <w:t xml:space="preserve"> </w:t>
      </w:r>
      <w:r w:rsidRPr="0057719B">
        <w:t>as T</w:t>
      </w:r>
      <w:r w:rsidR="00137D64" w:rsidRPr="0057719B">
        <w:t>reasurer, seconded by</w:t>
      </w:r>
      <w:r w:rsidR="00FD465D">
        <w:t xml:space="preserve"> David</w:t>
      </w:r>
      <w:r w:rsidR="00775FC5">
        <w:t xml:space="preserve"> Milne</w:t>
      </w:r>
      <w:r w:rsidRPr="0057719B">
        <w:t>.</w:t>
      </w:r>
      <w:r w:rsidR="00775FC5">
        <w:t xml:space="preserve"> Louis Fell</w:t>
      </w:r>
      <w:r w:rsidR="00137D64" w:rsidRPr="0057719B">
        <w:t xml:space="preserve"> </w:t>
      </w:r>
      <w:r w:rsidR="00775FC5" w:rsidRPr="0057719B">
        <w:t>accepted the position.</w:t>
      </w:r>
    </w:p>
    <w:p w14:paraId="3EB7FF54" w14:textId="77777777" w:rsidR="00137D64" w:rsidRDefault="00137D64" w:rsidP="00C60849">
      <w:pPr>
        <w:spacing w:after="0" w:line="240" w:lineRule="auto"/>
        <w:rPr>
          <w:b/>
        </w:rPr>
      </w:pPr>
    </w:p>
    <w:p w14:paraId="33CB0CC3" w14:textId="7B7CBA89" w:rsidR="00137D64" w:rsidRPr="0057719B" w:rsidRDefault="0057719B" w:rsidP="00C60849">
      <w:pPr>
        <w:spacing w:after="0" w:line="240" w:lineRule="auto"/>
      </w:pPr>
      <w:r w:rsidRPr="0057719B">
        <w:t>The Clerk asked for nominations for Secretary. Heather</w:t>
      </w:r>
      <w:r w:rsidR="005D690D">
        <w:t xml:space="preserve"> Cairns</w:t>
      </w:r>
      <w:r w:rsidRPr="0057719B">
        <w:t xml:space="preserve"> nominated David</w:t>
      </w:r>
      <w:r w:rsidR="005D690D">
        <w:t xml:space="preserve"> Milne</w:t>
      </w:r>
      <w:r w:rsidRPr="0057719B">
        <w:t xml:space="preserve"> as S</w:t>
      </w:r>
      <w:r w:rsidR="00137D64" w:rsidRPr="0057719B">
        <w:t>ecretary, secon</w:t>
      </w:r>
      <w:r w:rsidRPr="0057719B">
        <w:t>d</w:t>
      </w:r>
      <w:r w:rsidR="00137D64" w:rsidRPr="0057719B">
        <w:t>ed</w:t>
      </w:r>
      <w:r w:rsidRPr="0057719B">
        <w:t xml:space="preserve"> by Louis</w:t>
      </w:r>
      <w:r w:rsidR="005D690D">
        <w:t xml:space="preserve"> Fell</w:t>
      </w:r>
      <w:r w:rsidRPr="0057719B">
        <w:t>.</w:t>
      </w:r>
      <w:r w:rsidR="00775FC5">
        <w:t xml:space="preserve"> David Milne </w:t>
      </w:r>
      <w:r w:rsidR="00775FC5" w:rsidRPr="0057719B">
        <w:t>accepted the position.</w:t>
      </w:r>
    </w:p>
    <w:p w14:paraId="0FB5671D" w14:textId="77777777" w:rsidR="00137D64" w:rsidRDefault="00137D64" w:rsidP="00C60849">
      <w:pPr>
        <w:spacing w:after="0" w:line="240" w:lineRule="auto"/>
        <w:rPr>
          <w:b/>
        </w:rPr>
      </w:pPr>
    </w:p>
    <w:p w14:paraId="3D4187F2" w14:textId="3689E735" w:rsidR="00137D64" w:rsidRPr="0057719B" w:rsidRDefault="0057719B" w:rsidP="00C60849">
      <w:pPr>
        <w:spacing w:after="0" w:line="240" w:lineRule="auto"/>
      </w:pPr>
      <w:r w:rsidRPr="0057719B">
        <w:t xml:space="preserve">The Clerk asked for nominations for Trustees. </w:t>
      </w:r>
      <w:r w:rsidR="00775FC5">
        <w:t xml:space="preserve">Robert Stuart </w:t>
      </w:r>
      <w:r w:rsidR="00137D64" w:rsidRPr="0057719B">
        <w:t>nominated George</w:t>
      </w:r>
      <w:r w:rsidR="005D690D">
        <w:t xml:space="preserve"> Unwin</w:t>
      </w:r>
      <w:r w:rsidR="00137D64" w:rsidRPr="0057719B">
        <w:t xml:space="preserve"> as a </w:t>
      </w:r>
      <w:r w:rsidRPr="0057719B">
        <w:t>Trustee</w:t>
      </w:r>
      <w:r w:rsidR="00137D64" w:rsidRPr="0057719B">
        <w:t>, Louis</w:t>
      </w:r>
      <w:r w:rsidR="005D690D">
        <w:t xml:space="preserve"> Fell</w:t>
      </w:r>
      <w:r w:rsidR="00137D64" w:rsidRPr="0057719B">
        <w:t xml:space="preserve"> seconded </w:t>
      </w:r>
      <w:r w:rsidR="00775FC5">
        <w:t xml:space="preserve">noting that he continues as </w:t>
      </w:r>
      <w:r w:rsidR="00137D64" w:rsidRPr="0057719B">
        <w:t xml:space="preserve">second </w:t>
      </w:r>
      <w:r w:rsidRPr="0057719B">
        <w:t>authorisation</w:t>
      </w:r>
      <w:r w:rsidR="00137D64" w:rsidRPr="0057719B">
        <w:t xml:space="preserve"> on accounts.</w:t>
      </w:r>
      <w:r w:rsidR="00775FC5">
        <w:t xml:space="preserve"> George Unwin </w:t>
      </w:r>
      <w:r w:rsidR="00775FC5" w:rsidRPr="0057719B">
        <w:t>accepted the position.</w:t>
      </w:r>
      <w:r w:rsidR="00137D64" w:rsidRPr="0057719B">
        <w:t xml:space="preserve"> </w:t>
      </w:r>
    </w:p>
    <w:p w14:paraId="16092289" w14:textId="77777777" w:rsidR="00137D64" w:rsidRDefault="00137D64" w:rsidP="00C60849">
      <w:pPr>
        <w:spacing w:after="0" w:line="240" w:lineRule="auto"/>
        <w:rPr>
          <w:b/>
        </w:rPr>
      </w:pPr>
    </w:p>
    <w:p w14:paraId="777EB084" w14:textId="77777777" w:rsidR="0057719B" w:rsidRPr="0057719B" w:rsidRDefault="0057719B" w:rsidP="00C60849">
      <w:pPr>
        <w:spacing w:after="0" w:line="240" w:lineRule="auto"/>
      </w:pPr>
      <w:r w:rsidRPr="0057719B">
        <w:lastRenderedPageBreak/>
        <w:t xml:space="preserve">The Trustees noted that no other nominations had been received, despite wide </w:t>
      </w:r>
      <w:proofErr w:type="spellStart"/>
      <w:r w:rsidRPr="0057719B">
        <w:t>a</w:t>
      </w:r>
      <w:r>
        <w:t>dvertisment</w:t>
      </w:r>
      <w:proofErr w:type="spellEnd"/>
      <w:r w:rsidRPr="0057719B">
        <w:t xml:space="preserve"> of the AGM.</w:t>
      </w:r>
      <w:r w:rsidR="00D07A3C">
        <w:t xml:space="preserve"> Expression of interest.</w:t>
      </w:r>
      <w:r w:rsidRPr="0057719B">
        <w:t xml:space="preserve"> </w:t>
      </w:r>
    </w:p>
    <w:p w14:paraId="5246B47C" w14:textId="77777777" w:rsidR="0057719B" w:rsidRDefault="0057719B" w:rsidP="00C60849">
      <w:pPr>
        <w:spacing w:after="0" w:line="240" w:lineRule="auto"/>
        <w:rPr>
          <w:b/>
        </w:rPr>
      </w:pPr>
    </w:p>
    <w:p w14:paraId="7D86CEB0" w14:textId="77777777" w:rsidR="00C60849" w:rsidRPr="00C60849" w:rsidRDefault="005F74C4" w:rsidP="00C60849">
      <w:pPr>
        <w:spacing w:after="0" w:line="240" w:lineRule="auto"/>
        <w:rPr>
          <w:b/>
        </w:rPr>
      </w:pPr>
      <w:r>
        <w:rPr>
          <w:b/>
        </w:rPr>
        <w:t xml:space="preserve">Item 7: </w:t>
      </w:r>
      <w:r w:rsidR="00C60849" w:rsidRPr="00C60849">
        <w:rPr>
          <w:b/>
        </w:rPr>
        <w:t>Appointment of Accountants</w:t>
      </w:r>
    </w:p>
    <w:p w14:paraId="37B42761" w14:textId="77777777" w:rsidR="00C60849" w:rsidRPr="00137D64" w:rsidRDefault="00137D64" w:rsidP="00C60849">
      <w:pPr>
        <w:spacing w:after="0" w:line="240" w:lineRule="auto"/>
      </w:pPr>
      <w:r w:rsidRPr="00137D64">
        <w:t>Louis</w:t>
      </w:r>
      <w:r w:rsidR="005D690D">
        <w:t xml:space="preserve"> Fell</w:t>
      </w:r>
      <w:r w:rsidRPr="00137D64">
        <w:t xml:space="preserve"> proposed Michael Reed of Northumberland Accountants</w:t>
      </w:r>
      <w:r w:rsidR="0057719B">
        <w:t xml:space="preserve">, seconded by </w:t>
      </w:r>
      <w:r w:rsidR="00D07A3C">
        <w:t>Heather Cairns</w:t>
      </w:r>
      <w:r w:rsidRPr="00137D64">
        <w:t xml:space="preserve">. </w:t>
      </w:r>
    </w:p>
    <w:p w14:paraId="15578E61" w14:textId="77777777" w:rsidR="005F74C4" w:rsidRDefault="005F74C4" w:rsidP="00C60849">
      <w:pPr>
        <w:spacing w:after="0" w:line="240" w:lineRule="auto"/>
        <w:rPr>
          <w:b/>
        </w:rPr>
      </w:pPr>
    </w:p>
    <w:p w14:paraId="5AFDE66B" w14:textId="77777777" w:rsidR="00C60849" w:rsidRPr="00C60849" w:rsidRDefault="00C60849" w:rsidP="00C60849">
      <w:pPr>
        <w:spacing w:after="0" w:line="240" w:lineRule="auto"/>
        <w:rPr>
          <w:b/>
        </w:rPr>
      </w:pPr>
      <w:r w:rsidRPr="00C60849">
        <w:rPr>
          <w:b/>
        </w:rPr>
        <w:t xml:space="preserve">Item 8: </w:t>
      </w:r>
      <w:r w:rsidR="00137D64">
        <w:rPr>
          <w:b/>
        </w:rPr>
        <w:t>Matters of Urgency</w:t>
      </w:r>
    </w:p>
    <w:p w14:paraId="597D8623" w14:textId="77777777" w:rsidR="00C60849" w:rsidRDefault="00137D64" w:rsidP="00C60849">
      <w:pPr>
        <w:spacing w:after="0" w:line="240" w:lineRule="auto"/>
      </w:pPr>
      <w:r w:rsidRPr="00137D64">
        <w:t xml:space="preserve">There </w:t>
      </w:r>
      <w:r>
        <w:t xml:space="preserve">were no matters of urgency from the Trustees. </w:t>
      </w:r>
    </w:p>
    <w:p w14:paraId="3F8FE2CD" w14:textId="77777777" w:rsidR="00671DB8" w:rsidRDefault="00671DB8" w:rsidP="00C60849">
      <w:pPr>
        <w:spacing w:after="0" w:line="240" w:lineRule="auto"/>
      </w:pPr>
    </w:p>
    <w:p w14:paraId="0DFCB681" w14:textId="77777777" w:rsidR="00C60849" w:rsidRDefault="005F74C4" w:rsidP="00C60849">
      <w:pPr>
        <w:spacing w:after="0" w:line="240" w:lineRule="auto"/>
        <w:rPr>
          <w:b/>
        </w:rPr>
      </w:pPr>
      <w:r>
        <w:rPr>
          <w:b/>
        </w:rPr>
        <w:t xml:space="preserve">Item 9: </w:t>
      </w:r>
      <w:r w:rsidR="00C60849" w:rsidRPr="00C60849">
        <w:rPr>
          <w:b/>
        </w:rPr>
        <w:t>Date of next AGM</w:t>
      </w:r>
    </w:p>
    <w:p w14:paraId="0935B4BE" w14:textId="0990933E" w:rsidR="000C73B8" w:rsidRPr="000C73B8" w:rsidRDefault="00775FC5" w:rsidP="00A90F3A">
      <w:pPr>
        <w:spacing w:after="0" w:line="240" w:lineRule="auto"/>
      </w:pPr>
      <w:r>
        <w:t>10</w:t>
      </w:r>
      <w:r w:rsidRPr="00775FC5">
        <w:rPr>
          <w:vertAlign w:val="superscript"/>
        </w:rPr>
        <w:t>th</w:t>
      </w:r>
      <w:r>
        <w:t xml:space="preserve"> October 2019 </w:t>
      </w:r>
      <w:r w:rsidR="0085134E">
        <w:t xml:space="preserve">was </w:t>
      </w:r>
      <w:r w:rsidR="000C73B8" w:rsidRPr="000C73B8">
        <w:t xml:space="preserve">agreed as the date for the next AGM. </w:t>
      </w:r>
    </w:p>
    <w:p w14:paraId="6C639631" w14:textId="77777777" w:rsidR="0085134E" w:rsidRDefault="0085134E" w:rsidP="003858B8">
      <w:pPr>
        <w:spacing w:after="0" w:line="240" w:lineRule="auto"/>
        <w:rPr>
          <w:b/>
        </w:rPr>
      </w:pPr>
      <w:bookmarkStart w:id="0" w:name="_GoBack"/>
      <w:bookmarkEnd w:id="0"/>
    </w:p>
    <w:p w14:paraId="4385C658" w14:textId="77777777" w:rsidR="003858B8" w:rsidRDefault="003858B8" w:rsidP="003858B8">
      <w:pPr>
        <w:spacing w:after="0" w:line="240" w:lineRule="auto"/>
        <w:rPr>
          <w:i/>
        </w:rPr>
      </w:pPr>
      <w:r>
        <w:rPr>
          <w:i/>
        </w:rPr>
        <w:t xml:space="preserve">Minutes typed by </w:t>
      </w:r>
      <w:r w:rsidR="005F74C4">
        <w:rPr>
          <w:i/>
        </w:rPr>
        <w:t>V</w:t>
      </w:r>
      <w:r w:rsidR="005D690D">
        <w:rPr>
          <w:i/>
        </w:rPr>
        <w:t>irginia</w:t>
      </w:r>
      <w:r w:rsidR="005F74C4">
        <w:rPr>
          <w:i/>
        </w:rPr>
        <w:t xml:space="preserve"> Mayes-Wright</w:t>
      </w:r>
    </w:p>
    <w:p w14:paraId="7E16F136" w14:textId="77777777" w:rsidR="003858B8" w:rsidRPr="003858B8" w:rsidRDefault="00303BF7" w:rsidP="003858B8">
      <w:pPr>
        <w:spacing w:after="0" w:line="240" w:lineRule="auto"/>
        <w:rPr>
          <w:i/>
        </w:rPr>
      </w:pPr>
      <w:r>
        <w:rPr>
          <w:i/>
        </w:rPr>
        <w:t>08.11</w:t>
      </w:r>
      <w:r w:rsidR="005F74C4">
        <w:rPr>
          <w:i/>
        </w:rPr>
        <w:t>.1</w:t>
      </w:r>
      <w:r>
        <w:rPr>
          <w:i/>
        </w:rPr>
        <w:t>8</w:t>
      </w:r>
    </w:p>
    <w:p w14:paraId="51309D40" w14:textId="77777777" w:rsidR="00671240" w:rsidRDefault="00671240" w:rsidP="00671240">
      <w:pPr>
        <w:spacing w:after="0" w:line="240" w:lineRule="auto"/>
        <w:ind w:left="720"/>
      </w:pPr>
    </w:p>
    <w:p w14:paraId="510D8B2C" w14:textId="77777777" w:rsidR="00EE22D4" w:rsidRPr="005E214E" w:rsidRDefault="00EE22D4" w:rsidP="00415308">
      <w:pPr>
        <w:spacing w:after="0" w:line="240" w:lineRule="auto"/>
      </w:pPr>
    </w:p>
    <w:sectPr w:rsidR="00EE22D4" w:rsidRPr="005E214E" w:rsidSect="00A32A7F">
      <w:headerReference w:type="even" r:id="rId7"/>
      <w:headerReference w:type="default" r:id="rId8"/>
      <w:footerReference w:type="even" r:id="rId9"/>
      <w:footerReference w:type="default" r:id="rId10"/>
      <w:headerReference w:type="first" r:id="rId11"/>
      <w:footerReference w:type="first" r:id="rId12"/>
      <w:type w:val="continuous"/>
      <w:pgSz w:w="11906" w:h="16838"/>
      <w:pgMar w:top="993" w:right="1133" w:bottom="426" w:left="851" w:header="708" w:footer="708" w:gutter="0"/>
      <w:cols w:space="6521"/>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3476F8" w14:textId="77777777" w:rsidR="004A6A5B" w:rsidRDefault="004A6A5B" w:rsidP="00063E09">
      <w:pPr>
        <w:spacing w:after="0" w:line="240" w:lineRule="auto"/>
      </w:pPr>
      <w:r>
        <w:separator/>
      </w:r>
    </w:p>
  </w:endnote>
  <w:endnote w:type="continuationSeparator" w:id="0">
    <w:p w14:paraId="3D2E4CC3" w14:textId="77777777" w:rsidR="004A6A5B" w:rsidRDefault="004A6A5B" w:rsidP="00063E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E10BEC" w14:textId="77777777" w:rsidR="009E0F89" w:rsidRDefault="009E0F8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69FFFC" w14:textId="77777777" w:rsidR="009E0F89" w:rsidRDefault="009E0F8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CEC550" w14:textId="77777777" w:rsidR="009E0F89" w:rsidRDefault="009E0F8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A0F88B" w14:textId="77777777" w:rsidR="004A6A5B" w:rsidRDefault="004A6A5B" w:rsidP="00063E09">
      <w:pPr>
        <w:spacing w:after="0" w:line="240" w:lineRule="auto"/>
      </w:pPr>
      <w:r>
        <w:separator/>
      </w:r>
    </w:p>
  </w:footnote>
  <w:footnote w:type="continuationSeparator" w:id="0">
    <w:p w14:paraId="17BF0448" w14:textId="77777777" w:rsidR="004A6A5B" w:rsidRDefault="004A6A5B" w:rsidP="00063E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2FB64D" w14:textId="77777777" w:rsidR="009E0F89" w:rsidRDefault="009E0F8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2F2A04" w14:textId="77777777" w:rsidR="007A7D81" w:rsidRPr="00063E09" w:rsidRDefault="00775FC5" w:rsidP="00063E09">
    <w:pPr>
      <w:pStyle w:val="Header"/>
      <w:jc w:val="right"/>
      <w:rPr>
        <w:sz w:val="44"/>
        <w:szCs w:val="44"/>
      </w:rPr>
    </w:pPr>
    <w:sdt>
      <w:sdtPr>
        <w:rPr>
          <w:sz w:val="44"/>
          <w:szCs w:val="44"/>
        </w:rPr>
        <w:id w:val="-1586217866"/>
        <w:docPartObj>
          <w:docPartGallery w:val="Watermarks"/>
          <w:docPartUnique/>
        </w:docPartObj>
      </w:sdtPr>
      <w:sdtEndPr/>
      <w:sdtContent>
        <w:r>
          <w:rPr>
            <w:noProof/>
            <w:sz w:val="44"/>
            <w:szCs w:val="44"/>
          </w:rPr>
          <w:pict w14:anchorId="73A9D4F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6145" type="#_x0000_t136" style="position:absolute;left:0;text-align:left;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r w:rsidR="007A7D81">
      <w:rPr>
        <w:sz w:val="44"/>
        <w:szCs w:val="44"/>
      </w:rPr>
      <w:t>MINUTES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D69AD9" w14:textId="77777777" w:rsidR="009E0F89" w:rsidRDefault="009E0F8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12235D"/>
    <w:multiLevelType w:val="hybridMultilevel"/>
    <w:tmpl w:val="BEF4338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FA24DDE"/>
    <w:multiLevelType w:val="hybridMultilevel"/>
    <w:tmpl w:val="1E2CDC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0E40D3B"/>
    <w:multiLevelType w:val="hybridMultilevel"/>
    <w:tmpl w:val="577CAFD6"/>
    <w:lvl w:ilvl="0" w:tplc="AE4C1288">
      <w:start w:val="1"/>
      <w:numFmt w:val="decimal"/>
      <w:lvlText w:val="%1."/>
      <w:lvlJc w:val="left"/>
      <w:pPr>
        <w:ind w:left="720" w:hanging="360"/>
      </w:pPr>
      <w:rPr>
        <w:rFonts w:hint="default"/>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80C7DD3"/>
    <w:multiLevelType w:val="hybridMultilevel"/>
    <w:tmpl w:val="C6AEBD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E6F25AD"/>
    <w:multiLevelType w:val="hybridMultilevel"/>
    <w:tmpl w:val="39E8C448"/>
    <w:lvl w:ilvl="0" w:tplc="FFFFFFFF">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5926B77"/>
    <w:multiLevelType w:val="hybridMultilevel"/>
    <w:tmpl w:val="2286C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FC34ABA"/>
    <w:multiLevelType w:val="hybridMultilevel"/>
    <w:tmpl w:val="E6C014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63B7BFB"/>
    <w:multiLevelType w:val="hybridMultilevel"/>
    <w:tmpl w:val="BD4C9742"/>
    <w:lvl w:ilvl="0" w:tplc="8DF0A3BA">
      <w:start w:val="1"/>
      <w:numFmt w:val="decimal"/>
      <w:lvlText w:val="%1."/>
      <w:lvlJc w:val="left"/>
      <w:pPr>
        <w:ind w:left="1852" w:hanging="360"/>
      </w:pPr>
      <w:rPr>
        <w:rFonts w:cs="Times New Roman" w:hint="default"/>
      </w:rPr>
    </w:lvl>
    <w:lvl w:ilvl="1" w:tplc="08090019" w:tentative="1">
      <w:start w:val="1"/>
      <w:numFmt w:val="lowerLetter"/>
      <w:lvlText w:val="%2."/>
      <w:lvlJc w:val="left"/>
      <w:pPr>
        <w:ind w:left="2572" w:hanging="360"/>
      </w:pPr>
      <w:rPr>
        <w:rFonts w:cs="Times New Roman"/>
      </w:rPr>
    </w:lvl>
    <w:lvl w:ilvl="2" w:tplc="0809001B" w:tentative="1">
      <w:start w:val="1"/>
      <w:numFmt w:val="lowerRoman"/>
      <w:lvlText w:val="%3."/>
      <w:lvlJc w:val="right"/>
      <w:pPr>
        <w:ind w:left="3292" w:hanging="180"/>
      </w:pPr>
      <w:rPr>
        <w:rFonts w:cs="Times New Roman"/>
      </w:rPr>
    </w:lvl>
    <w:lvl w:ilvl="3" w:tplc="0809000F" w:tentative="1">
      <w:start w:val="1"/>
      <w:numFmt w:val="decimal"/>
      <w:lvlText w:val="%4."/>
      <w:lvlJc w:val="left"/>
      <w:pPr>
        <w:ind w:left="4012" w:hanging="360"/>
      </w:pPr>
      <w:rPr>
        <w:rFonts w:cs="Times New Roman"/>
      </w:rPr>
    </w:lvl>
    <w:lvl w:ilvl="4" w:tplc="08090019" w:tentative="1">
      <w:start w:val="1"/>
      <w:numFmt w:val="lowerLetter"/>
      <w:lvlText w:val="%5."/>
      <w:lvlJc w:val="left"/>
      <w:pPr>
        <w:ind w:left="4732" w:hanging="360"/>
      </w:pPr>
      <w:rPr>
        <w:rFonts w:cs="Times New Roman"/>
      </w:rPr>
    </w:lvl>
    <w:lvl w:ilvl="5" w:tplc="0809001B" w:tentative="1">
      <w:start w:val="1"/>
      <w:numFmt w:val="lowerRoman"/>
      <w:lvlText w:val="%6."/>
      <w:lvlJc w:val="right"/>
      <w:pPr>
        <w:ind w:left="5452" w:hanging="180"/>
      </w:pPr>
      <w:rPr>
        <w:rFonts w:cs="Times New Roman"/>
      </w:rPr>
    </w:lvl>
    <w:lvl w:ilvl="6" w:tplc="0809000F" w:tentative="1">
      <w:start w:val="1"/>
      <w:numFmt w:val="decimal"/>
      <w:lvlText w:val="%7."/>
      <w:lvlJc w:val="left"/>
      <w:pPr>
        <w:ind w:left="6172" w:hanging="360"/>
      </w:pPr>
      <w:rPr>
        <w:rFonts w:cs="Times New Roman"/>
      </w:rPr>
    </w:lvl>
    <w:lvl w:ilvl="7" w:tplc="08090019" w:tentative="1">
      <w:start w:val="1"/>
      <w:numFmt w:val="lowerLetter"/>
      <w:lvlText w:val="%8."/>
      <w:lvlJc w:val="left"/>
      <w:pPr>
        <w:ind w:left="6892" w:hanging="360"/>
      </w:pPr>
      <w:rPr>
        <w:rFonts w:cs="Times New Roman"/>
      </w:rPr>
    </w:lvl>
    <w:lvl w:ilvl="8" w:tplc="0809001B" w:tentative="1">
      <w:start w:val="1"/>
      <w:numFmt w:val="lowerRoman"/>
      <w:lvlText w:val="%9."/>
      <w:lvlJc w:val="right"/>
      <w:pPr>
        <w:ind w:left="7612" w:hanging="180"/>
      </w:pPr>
      <w:rPr>
        <w:rFonts w:cs="Times New Roman"/>
      </w:rPr>
    </w:lvl>
  </w:abstractNum>
  <w:num w:numId="1">
    <w:abstractNumId w:val="6"/>
  </w:num>
  <w:num w:numId="2">
    <w:abstractNumId w:val="0"/>
  </w:num>
  <w:num w:numId="3">
    <w:abstractNumId w:val="7"/>
  </w:num>
  <w:num w:numId="4">
    <w:abstractNumId w:val="4"/>
  </w:num>
  <w:num w:numId="5">
    <w:abstractNumId w:val="1"/>
  </w:num>
  <w:num w:numId="6">
    <w:abstractNumId w:val="5"/>
  </w:num>
  <w:num w:numId="7">
    <w:abstractNumId w:val="2"/>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6146"/>
    <o:shapelayout v:ext="edit">
      <o:idmap v:ext="edit" data="6"/>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3E09"/>
    <w:rsid w:val="000013E4"/>
    <w:rsid w:val="00010821"/>
    <w:rsid w:val="00026528"/>
    <w:rsid w:val="00027C64"/>
    <w:rsid w:val="000345A5"/>
    <w:rsid w:val="00052282"/>
    <w:rsid w:val="00063E09"/>
    <w:rsid w:val="00064EA9"/>
    <w:rsid w:val="00065EA1"/>
    <w:rsid w:val="0007230A"/>
    <w:rsid w:val="00073AE4"/>
    <w:rsid w:val="00076BA3"/>
    <w:rsid w:val="00086A70"/>
    <w:rsid w:val="00091F9C"/>
    <w:rsid w:val="00095829"/>
    <w:rsid w:val="000A044A"/>
    <w:rsid w:val="000A4542"/>
    <w:rsid w:val="000B4FEF"/>
    <w:rsid w:val="000C2F80"/>
    <w:rsid w:val="000C73B8"/>
    <w:rsid w:val="000C7ADE"/>
    <w:rsid w:val="000E135B"/>
    <w:rsid w:val="000E3771"/>
    <w:rsid w:val="000E3EE2"/>
    <w:rsid w:val="000E5034"/>
    <w:rsid w:val="000E5CC9"/>
    <w:rsid w:val="00100610"/>
    <w:rsid w:val="00104732"/>
    <w:rsid w:val="001063E8"/>
    <w:rsid w:val="00107A4C"/>
    <w:rsid w:val="00115534"/>
    <w:rsid w:val="001317ED"/>
    <w:rsid w:val="001358B0"/>
    <w:rsid w:val="00136D42"/>
    <w:rsid w:val="00137D64"/>
    <w:rsid w:val="001533BE"/>
    <w:rsid w:val="00163D64"/>
    <w:rsid w:val="00167E97"/>
    <w:rsid w:val="00170667"/>
    <w:rsid w:val="0017232D"/>
    <w:rsid w:val="001726B7"/>
    <w:rsid w:val="00183B73"/>
    <w:rsid w:val="00183C9E"/>
    <w:rsid w:val="00194CC5"/>
    <w:rsid w:val="0019573D"/>
    <w:rsid w:val="00197A63"/>
    <w:rsid w:val="001A3A60"/>
    <w:rsid w:val="001B4100"/>
    <w:rsid w:val="001B5029"/>
    <w:rsid w:val="001B653C"/>
    <w:rsid w:val="001C04DB"/>
    <w:rsid w:val="001C079C"/>
    <w:rsid w:val="001C3FBD"/>
    <w:rsid w:val="001D465B"/>
    <w:rsid w:val="001D51DB"/>
    <w:rsid w:val="001E08D3"/>
    <w:rsid w:val="001F03CD"/>
    <w:rsid w:val="001F14D2"/>
    <w:rsid w:val="001F68F4"/>
    <w:rsid w:val="00202171"/>
    <w:rsid w:val="00221839"/>
    <w:rsid w:val="00230534"/>
    <w:rsid w:val="00233267"/>
    <w:rsid w:val="002351E5"/>
    <w:rsid w:val="002358FC"/>
    <w:rsid w:val="002426F7"/>
    <w:rsid w:val="002508D3"/>
    <w:rsid w:val="002622D4"/>
    <w:rsid w:val="00270E9D"/>
    <w:rsid w:val="00271820"/>
    <w:rsid w:val="002858DF"/>
    <w:rsid w:val="00294174"/>
    <w:rsid w:val="0029682B"/>
    <w:rsid w:val="002A07C7"/>
    <w:rsid w:val="002A0C74"/>
    <w:rsid w:val="002A1EC0"/>
    <w:rsid w:val="002B08F6"/>
    <w:rsid w:val="002B0B1B"/>
    <w:rsid w:val="002C7A91"/>
    <w:rsid w:val="002D194C"/>
    <w:rsid w:val="003035ED"/>
    <w:rsid w:val="00303BF7"/>
    <w:rsid w:val="00313F92"/>
    <w:rsid w:val="00317C38"/>
    <w:rsid w:val="003212E9"/>
    <w:rsid w:val="00323AB9"/>
    <w:rsid w:val="00331098"/>
    <w:rsid w:val="00337494"/>
    <w:rsid w:val="00341D9F"/>
    <w:rsid w:val="00342185"/>
    <w:rsid w:val="00342F38"/>
    <w:rsid w:val="003435B4"/>
    <w:rsid w:val="00343F19"/>
    <w:rsid w:val="00344004"/>
    <w:rsid w:val="00345A5B"/>
    <w:rsid w:val="003534BA"/>
    <w:rsid w:val="003552DF"/>
    <w:rsid w:val="00355D0A"/>
    <w:rsid w:val="003560EF"/>
    <w:rsid w:val="00362ECC"/>
    <w:rsid w:val="003801BC"/>
    <w:rsid w:val="0038213E"/>
    <w:rsid w:val="00384307"/>
    <w:rsid w:val="00384BE5"/>
    <w:rsid w:val="003858B8"/>
    <w:rsid w:val="003859C3"/>
    <w:rsid w:val="00385B47"/>
    <w:rsid w:val="00385FFE"/>
    <w:rsid w:val="003A0FA6"/>
    <w:rsid w:val="003A1465"/>
    <w:rsid w:val="003B3747"/>
    <w:rsid w:val="003B75F2"/>
    <w:rsid w:val="003B7EC4"/>
    <w:rsid w:val="003C215D"/>
    <w:rsid w:val="003D4F36"/>
    <w:rsid w:val="003E7C15"/>
    <w:rsid w:val="003F1F19"/>
    <w:rsid w:val="00402032"/>
    <w:rsid w:val="00413B57"/>
    <w:rsid w:val="00413FD5"/>
    <w:rsid w:val="00415308"/>
    <w:rsid w:val="00426BDF"/>
    <w:rsid w:val="00430368"/>
    <w:rsid w:val="004347DA"/>
    <w:rsid w:val="00441811"/>
    <w:rsid w:val="0044228B"/>
    <w:rsid w:val="0044444D"/>
    <w:rsid w:val="00467890"/>
    <w:rsid w:val="00481648"/>
    <w:rsid w:val="004936F9"/>
    <w:rsid w:val="0049429A"/>
    <w:rsid w:val="0049441B"/>
    <w:rsid w:val="004953A6"/>
    <w:rsid w:val="004A0E27"/>
    <w:rsid w:val="004A6A5B"/>
    <w:rsid w:val="004A6B97"/>
    <w:rsid w:val="004B5B0F"/>
    <w:rsid w:val="004C0CC6"/>
    <w:rsid w:val="004C0ED1"/>
    <w:rsid w:val="004D15D1"/>
    <w:rsid w:val="004D2740"/>
    <w:rsid w:val="004D2A33"/>
    <w:rsid w:val="004D3089"/>
    <w:rsid w:val="004D3246"/>
    <w:rsid w:val="004D502B"/>
    <w:rsid w:val="004D75A1"/>
    <w:rsid w:val="004E01F2"/>
    <w:rsid w:val="004F0C88"/>
    <w:rsid w:val="004F2245"/>
    <w:rsid w:val="005009F4"/>
    <w:rsid w:val="00516E6A"/>
    <w:rsid w:val="00522B63"/>
    <w:rsid w:val="0052363A"/>
    <w:rsid w:val="0054460A"/>
    <w:rsid w:val="00554036"/>
    <w:rsid w:val="005542B2"/>
    <w:rsid w:val="005566D7"/>
    <w:rsid w:val="005639A3"/>
    <w:rsid w:val="00571160"/>
    <w:rsid w:val="005759CD"/>
    <w:rsid w:val="0057719B"/>
    <w:rsid w:val="00583511"/>
    <w:rsid w:val="00583CB9"/>
    <w:rsid w:val="005962A2"/>
    <w:rsid w:val="005964BE"/>
    <w:rsid w:val="005A0D81"/>
    <w:rsid w:val="005B5155"/>
    <w:rsid w:val="005C2E5F"/>
    <w:rsid w:val="005C40D3"/>
    <w:rsid w:val="005C526D"/>
    <w:rsid w:val="005C6305"/>
    <w:rsid w:val="005D2050"/>
    <w:rsid w:val="005D2065"/>
    <w:rsid w:val="005D5AD6"/>
    <w:rsid w:val="005D690D"/>
    <w:rsid w:val="005D7CFF"/>
    <w:rsid w:val="005E214E"/>
    <w:rsid w:val="005E6979"/>
    <w:rsid w:val="005F001E"/>
    <w:rsid w:val="005F74C4"/>
    <w:rsid w:val="00623E23"/>
    <w:rsid w:val="00625557"/>
    <w:rsid w:val="006322E0"/>
    <w:rsid w:val="00640532"/>
    <w:rsid w:val="00646615"/>
    <w:rsid w:val="00662F79"/>
    <w:rsid w:val="00671240"/>
    <w:rsid w:val="00671DB8"/>
    <w:rsid w:val="00674068"/>
    <w:rsid w:val="00692270"/>
    <w:rsid w:val="00694344"/>
    <w:rsid w:val="006A391C"/>
    <w:rsid w:val="006B7EFC"/>
    <w:rsid w:val="006C031F"/>
    <w:rsid w:val="006C06F7"/>
    <w:rsid w:val="006C181B"/>
    <w:rsid w:val="006C481D"/>
    <w:rsid w:val="006C64B3"/>
    <w:rsid w:val="006D2526"/>
    <w:rsid w:val="006D2BAB"/>
    <w:rsid w:val="006D3DCF"/>
    <w:rsid w:val="006E51D6"/>
    <w:rsid w:val="006F7E62"/>
    <w:rsid w:val="00703560"/>
    <w:rsid w:val="0070571A"/>
    <w:rsid w:val="007059AB"/>
    <w:rsid w:val="0070737B"/>
    <w:rsid w:val="00721049"/>
    <w:rsid w:val="00722874"/>
    <w:rsid w:val="00733725"/>
    <w:rsid w:val="00741B05"/>
    <w:rsid w:val="00755528"/>
    <w:rsid w:val="007557DE"/>
    <w:rsid w:val="00755EE8"/>
    <w:rsid w:val="00756A11"/>
    <w:rsid w:val="0076515D"/>
    <w:rsid w:val="00773F15"/>
    <w:rsid w:val="00775FC5"/>
    <w:rsid w:val="00776743"/>
    <w:rsid w:val="007A055E"/>
    <w:rsid w:val="007A6547"/>
    <w:rsid w:val="007A7D81"/>
    <w:rsid w:val="007B59E2"/>
    <w:rsid w:val="007C51AA"/>
    <w:rsid w:val="007C6E57"/>
    <w:rsid w:val="007D2B0B"/>
    <w:rsid w:val="007D7122"/>
    <w:rsid w:val="007D7428"/>
    <w:rsid w:val="007E04D8"/>
    <w:rsid w:val="007E707E"/>
    <w:rsid w:val="007F1670"/>
    <w:rsid w:val="007F3F63"/>
    <w:rsid w:val="007F617C"/>
    <w:rsid w:val="0081325C"/>
    <w:rsid w:val="00822073"/>
    <w:rsid w:val="008236AE"/>
    <w:rsid w:val="008327CB"/>
    <w:rsid w:val="00835C6A"/>
    <w:rsid w:val="00837BB3"/>
    <w:rsid w:val="00847302"/>
    <w:rsid w:val="0085134E"/>
    <w:rsid w:val="0085424C"/>
    <w:rsid w:val="00855C82"/>
    <w:rsid w:val="008634CF"/>
    <w:rsid w:val="00864FA3"/>
    <w:rsid w:val="00873730"/>
    <w:rsid w:val="00875340"/>
    <w:rsid w:val="008773CC"/>
    <w:rsid w:val="00877984"/>
    <w:rsid w:val="008A2BBE"/>
    <w:rsid w:val="008A4A32"/>
    <w:rsid w:val="008A5D42"/>
    <w:rsid w:val="008B787B"/>
    <w:rsid w:val="008C29B0"/>
    <w:rsid w:val="008C5529"/>
    <w:rsid w:val="008D4F7C"/>
    <w:rsid w:val="008E0301"/>
    <w:rsid w:val="008E3631"/>
    <w:rsid w:val="008F08E0"/>
    <w:rsid w:val="008F0C7F"/>
    <w:rsid w:val="008F33EF"/>
    <w:rsid w:val="008F77B2"/>
    <w:rsid w:val="008F7FB6"/>
    <w:rsid w:val="00900260"/>
    <w:rsid w:val="00901C44"/>
    <w:rsid w:val="0090786A"/>
    <w:rsid w:val="00913C0A"/>
    <w:rsid w:val="00915C87"/>
    <w:rsid w:val="00920C99"/>
    <w:rsid w:val="00925BBF"/>
    <w:rsid w:val="0093053A"/>
    <w:rsid w:val="00930872"/>
    <w:rsid w:val="00933772"/>
    <w:rsid w:val="00933EF8"/>
    <w:rsid w:val="009366EB"/>
    <w:rsid w:val="00951A7E"/>
    <w:rsid w:val="00963626"/>
    <w:rsid w:val="0097332F"/>
    <w:rsid w:val="00975CED"/>
    <w:rsid w:val="00984D8B"/>
    <w:rsid w:val="00985001"/>
    <w:rsid w:val="00995D41"/>
    <w:rsid w:val="00997D94"/>
    <w:rsid w:val="009A4FFE"/>
    <w:rsid w:val="009A7E1D"/>
    <w:rsid w:val="009B1B00"/>
    <w:rsid w:val="009B211D"/>
    <w:rsid w:val="009B6DDE"/>
    <w:rsid w:val="009C14FF"/>
    <w:rsid w:val="009C622E"/>
    <w:rsid w:val="009D573B"/>
    <w:rsid w:val="009E0F89"/>
    <w:rsid w:val="009E2456"/>
    <w:rsid w:val="009E2E97"/>
    <w:rsid w:val="009E77AA"/>
    <w:rsid w:val="009F25E7"/>
    <w:rsid w:val="009F53F3"/>
    <w:rsid w:val="009F56ED"/>
    <w:rsid w:val="009F7267"/>
    <w:rsid w:val="00A00140"/>
    <w:rsid w:val="00A009AF"/>
    <w:rsid w:val="00A00DE8"/>
    <w:rsid w:val="00A07FC2"/>
    <w:rsid w:val="00A11AFF"/>
    <w:rsid w:val="00A12D22"/>
    <w:rsid w:val="00A16773"/>
    <w:rsid w:val="00A174B2"/>
    <w:rsid w:val="00A2365C"/>
    <w:rsid w:val="00A2469A"/>
    <w:rsid w:val="00A2641E"/>
    <w:rsid w:val="00A3149D"/>
    <w:rsid w:val="00A32A7F"/>
    <w:rsid w:val="00A457FA"/>
    <w:rsid w:val="00A46A37"/>
    <w:rsid w:val="00A54A5D"/>
    <w:rsid w:val="00A72069"/>
    <w:rsid w:val="00A73965"/>
    <w:rsid w:val="00A84E0D"/>
    <w:rsid w:val="00A90499"/>
    <w:rsid w:val="00A90C1B"/>
    <w:rsid w:val="00A90F3A"/>
    <w:rsid w:val="00A93323"/>
    <w:rsid w:val="00A9707B"/>
    <w:rsid w:val="00AA2648"/>
    <w:rsid w:val="00AB02C3"/>
    <w:rsid w:val="00AB23B7"/>
    <w:rsid w:val="00AB2977"/>
    <w:rsid w:val="00AB462B"/>
    <w:rsid w:val="00AC4284"/>
    <w:rsid w:val="00AD0A16"/>
    <w:rsid w:val="00AD276C"/>
    <w:rsid w:val="00AE408F"/>
    <w:rsid w:val="00B035EA"/>
    <w:rsid w:val="00B14251"/>
    <w:rsid w:val="00B149B5"/>
    <w:rsid w:val="00B240E8"/>
    <w:rsid w:val="00B30F00"/>
    <w:rsid w:val="00B31619"/>
    <w:rsid w:val="00B324D7"/>
    <w:rsid w:val="00B37C8F"/>
    <w:rsid w:val="00B458AA"/>
    <w:rsid w:val="00B45C34"/>
    <w:rsid w:val="00B46945"/>
    <w:rsid w:val="00B52654"/>
    <w:rsid w:val="00B64452"/>
    <w:rsid w:val="00B74067"/>
    <w:rsid w:val="00B76424"/>
    <w:rsid w:val="00B82804"/>
    <w:rsid w:val="00B9523E"/>
    <w:rsid w:val="00BA1CB8"/>
    <w:rsid w:val="00BA21E1"/>
    <w:rsid w:val="00BA3BA4"/>
    <w:rsid w:val="00BA4673"/>
    <w:rsid w:val="00BB492A"/>
    <w:rsid w:val="00BB5115"/>
    <w:rsid w:val="00BB6884"/>
    <w:rsid w:val="00BB6FC1"/>
    <w:rsid w:val="00BC1136"/>
    <w:rsid w:val="00BC51D2"/>
    <w:rsid w:val="00BD1B33"/>
    <w:rsid w:val="00BD5641"/>
    <w:rsid w:val="00BE0F2B"/>
    <w:rsid w:val="00BE23D0"/>
    <w:rsid w:val="00BF1266"/>
    <w:rsid w:val="00BF1A79"/>
    <w:rsid w:val="00BF34E7"/>
    <w:rsid w:val="00C13215"/>
    <w:rsid w:val="00C14A7F"/>
    <w:rsid w:val="00C15A33"/>
    <w:rsid w:val="00C16D23"/>
    <w:rsid w:val="00C23A41"/>
    <w:rsid w:val="00C26B7A"/>
    <w:rsid w:val="00C308A6"/>
    <w:rsid w:val="00C318BC"/>
    <w:rsid w:val="00C3322C"/>
    <w:rsid w:val="00C33581"/>
    <w:rsid w:val="00C341D9"/>
    <w:rsid w:val="00C34732"/>
    <w:rsid w:val="00C355CC"/>
    <w:rsid w:val="00C4214F"/>
    <w:rsid w:val="00C51840"/>
    <w:rsid w:val="00C55551"/>
    <w:rsid w:val="00C55922"/>
    <w:rsid w:val="00C60849"/>
    <w:rsid w:val="00C7101B"/>
    <w:rsid w:val="00C751F1"/>
    <w:rsid w:val="00C85F0C"/>
    <w:rsid w:val="00C929DA"/>
    <w:rsid w:val="00C96231"/>
    <w:rsid w:val="00C97235"/>
    <w:rsid w:val="00CA009A"/>
    <w:rsid w:val="00CB1867"/>
    <w:rsid w:val="00CB291C"/>
    <w:rsid w:val="00CB5DCA"/>
    <w:rsid w:val="00CD3D53"/>
    <w:rsid w:val="00CD40D6"/>
    <w:rsid w:val="00CE1DD7"/>
    <w:rsid w:val="00CE3879"/>
    <w:rsid w:val="00CE7E08"/>
    <w:rsid w:val="00CF20FA"/>
    <w:rsid w:val="00CF49C4"/>
    <w:rsid w:val="00D0230B"/>
    <w:rsid w:val="00D07A3C"/>
    <w:rsid w:val="00D25A08"/>
    <w:rsid w:val="00D35A89"/>
    <w:rsid w:val="00D37775"/>
    <w:rsid w:val="00D5134C"/>
    <w:rsid w:val="00D61C17"/>
    <w:rsid w:val="00D634B4"/>
    <w:rsid w:val="00D721A3"/>
    <w:rsid w:val="00D90350"/>
    <w:rsid w:val="00D90624"/>
    <w:rsid w:val="00DB133B"/>
    <w:rsid w:val="00DB3CC1"/>
    <w:rsid w:val="00DB5DBB"/>
    <w:rsid w:val="00DC0BF9"/>
    <w:rsid w:val="00DC586C"/>
    <w:rsid w:val="00DD3AD3"/>
    <w:rsid w:val="00DE0802"/>
    <w:rsid w:val="00DE505F"/>
    <w:rsid w:val="00DF26BE"/>
    <w:rsid w:val="00E01DC9"/>
    <w:rsid w:val="00E02A4E"/>
    <w:rsid w:val="00E04794"/>
    <w:rsid w:val="00E252A7"/>
    <w:rsid w:val="00E25C8E"/>
    <w:rsid w:val="00E34330"/>
    <w:rsid w:val="00E46B3D"/>
    <w:rsid w:val="00E57E03"/>
    <w:rsid w:val="00E74DC5"/>
    <w:rsid w:val="00E842CB"/>
    <w:rsid w:val="00E8612A"/>
    <w:rsid w:val="00E9156D"/>
    <w:rsid w:val="00E9356E"/>
    <w:rsid w:val="00EA5ACF"/>
    <w:rsid w:val="00EA74D7"/>
    <w:rsid w:val="00EB3A31"/>
    <w:rsid w:val="00EB5322"/>
    <w:rsid w:val="00EC18AF"/>
    <w:rsid w:val="00ED0F56"/>
    <w:rsid w:val="00ED16F3"/>
    <w:rsid w:val="00ED7D5E"/>
    <w:rsid w:val="00EE0409"/>
    <w:rsid w:val="00EE22D4"/>
    <w:rsid w:val="00F01E16"/>
    <w:rsid w:val="00F020F5"/>
    <w:rsid w:val="00F13099"/>
    <w:rsid w:val="00F17910"/>
    <w:rsid w:val="00F25327"/>
    <w:rsid w:val="00F25C6C"/>
    <w:rsid w:val="00F46D2F"/>
    <w:rsid w:val="00F5238C"/>
    <w:rsid w:val="00F52637"/>
    <w:rsid w:val="00F61805"/>
    <w:rsid w:val="00F61925"/>
    <w:rsid w:val="00F6207C"/>
    <w:rsid w:val="00F75356"/>
    <w:rsid w:val="00F85148"/>
    <w:rsid w:val="00F96BC8"/>
    <w:rsid w:val="00FA2108"/>
    <w:rsid w:val="00FA6E89"/>
    <w:rsid w:val="00FB0128"/>
    <w:rsid w:val="00FB5B77"/>
    <w:rsid w:val="00FD465D"/>
    <w:rsid w:val="00FD780F"/>
    <w:rsid w:val="00FE0E14"/>
    <w:rsid w:val="00FF41E5"/>
    <w:rsid w:val="00FF4E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o:shapelayout v:ext="edit">
      <o:idmap v:ext="edit" data="1"/>
    </o:shapelayout>
  </w:shapeDefaults>
  <w:decimalSymbol w:val="."/>
  <w:listSeparator w:val=","/>
  <w14:docId w14:val="2CF295BB"/>
  <w15:docId w15:val="{F7048236-9464-4D54-803C-B25E06DA09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A1CB8"/>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9"/>
    <w:rsid w:val="00063E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063E09"/>
    <w:pPr>
      <w:tabs>
        <w:tab w:val="center" w:pos="4513"/>
        <w:tab w:val="right" w:pos="9026"/>
      </w:tabs>
      <w:spacing w:after="0" w:line="240" w:lineRule="auto"/>
    </w:pPr>
  </w:style>
  <w:style w:type="character" w:customStyle="1" w:styleId="HeaderChar">
    <w:name w:val="Header Char"/>
    <w:link w:val="Header"/>
    <w:uiPriority w:val="99"/>
    <w:locked/>
    <w:rsid w:val="00063E09"/>
    <w:rPr>
      <w:rFonts w:cs="Times New Roman"/>
    </w:rPr>
  </w:style>
  <w:style w:type="paragraph" w:styleId="Footer">
    <w:name w:val="footer"/>
    <w:basedOn w:val="Normal"/>
    <w:link w:val="FooterChar"/>
    <w:uiPriority w:val="99"/>
    <w:rsid w:val="00063E09"/>
    <w:pPr>
      <w:tabs>
        <w:tab w:val="center" w:pos="4513"/>
        <w:tab w:val="right" w:pos="9026"/>
      </w:tabs>
      <w:spacing w:after="0" w:line="240" w:lineRule="auto"/>
    </w:pPr>
  </w:style>
  <w:style w:type="character" w:customStyle="1" w:styleId="FooterChar">
    <w:name w:val="Footer Char"/>
    <w:link w:val="Footer"/>
    <w:uiPriority w:val="99"/>
    <w:locked/>
    <w:rsid w:val="00063E09"/>
    <w:rPr>
      <w:rFonts w:cs="Times New Roman"/>
    </w:rPr>
  </w:style>
  <w:style w:type="paragraph" w:styleId="ListParagraph">
    <w:name w:val="List Paragraph"/>
    <w:basedOn w:val="Normal"/>
    <w:uiPriority w:val="99"/>
    <w:qFormat/>
    <w:rsid w:val="00DB133B"/>
    <w:pPr>
      <w:ind w:left="720"/>
      <w:contextualSpacing/>
    </w:pPr>
  </w:style>
  <w:style w:type="character" w:styleId="Hyperlink">
    <w:name w:val="Hyperlink"/>
    <w:uiPriority w:val="99"/>
    <w:rsid w:val="00B240E8"/>
    <w:rPr>
      <w:rFonts w:cs="Times New Roman"/>
      <w:color w:val="0000FF"/>
      <w:u w:val="single"/>
    </w:rPr>
  </w:style>
  <w:style w:type="paragraph" w:styleId="BodyText2">
    <w:name w:val="Body Text 2"/>
    <w:basedOn w:val="Normal"/>
    <w:link w:val="BodyText2Char"/>
    <w:uiPriority w:val="99"/>
    <w:rsid w:val="005E6979"/>
    <w:pPr>
      <w:spacing w:after="120" w:line="480" w:lineRule="auto"/>
    </w:pPr>
  </w:style>
  <w:style w:type="character" w:customStyle="1" w:styleId="BodyText2Char">
    <w:name w:val="Body Text 2 Char"/>
    <w:link w:val="BodyText2"/>
    <w:uiPriority w:val="99"/>
    <w:locked/>
    <w:rsid w:val="005E6979"/>
    <w:rPr>
      <w:rFonts w:cs="Times New Roman"/>
      <w:sz w:val="22"/>
      <w:szCs w:val="22"/>
      <w:lang w:eastAsia="en-US"/>
    </w:rPr>
  </w:style>
  <w:style w:type="paragraph" w:styleId="BalloonText">
    <w:name w:val="Balloon Text"/>
    <w:basedOn w:val="Normal"/>
    <w:link w:val="BalloonTextChar"/>
    <w:uiPriority w:val="99"/>
    <w:semiHidden/>
    <w:unhideWhenUsed/>
    <w:rsid w:val="00F46D2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46D2F"/>
    <w:rPr>
      <w:rFonts w:ascii="Segoe UI" w:hAnsi="Segoe UI" w:cs="Segoe UI"/>
      <w:sz w:val="18"/>
      <w:szCs w:val="18"/>
      <w:lang w:eastAsia="en-US"/>
    </w:rPr>
  </w:style>
  <w:style w:type="paragraph" w:styleId="NormalWeb">
    <w:name w:val="Normal (Web)"/>
    <w:basedOn w:val="Normal"/>
    <w:uiPriority w:val="99"/>
    <w:semiHidden/>
    <w:unhideWhenUsed/>
    <w:rsid w:val="001B653C"/>
    <w:pPr>
      <w:spacing w:before="100" w:beforeAutospacing="1" w:after="100" w:afterAutospacing="1" w:line="240" w:lineRule="auto"/>
    </w:pPr>
    <w:rPr>
      <w:rFonts w:ascii="Times New Roman" w:eastAsiaTheme="minorEastAsia" w:hAnsi="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132</TotalTime>
  <Pages>3</Pages>
  <Words>836</Words>
  <Characters>4588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Ellingham Community Trust</vt:lpstr>
    </vt:vector>
  </TitlesOfParts>
  <Company>TOSHIBA</Company>
  <LinksUpToDate>false</LinksUpToDate>
  <CharactersWithSpaces>5414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Ellingham Community Trust</dc:title>
  <dc:subject/>
  <dc:creator>Katherine Ruth Margrave Machen</dc:creator>
  <cp:keywords/>
  <dc:description/>
  <cp:lastModifiedBy>ellingham clerk</cp:lastModifiedBy>
  <cp:revision>37</cp:revision>
  <cp:lastPrinted>2017-10-12T17:33:00Z</cp:lastPrinted>
  <dcterms:created xsi:type="dcterms:W3CDTF">2017-10-12T17:41:00Z</dcterms:created>
  <dcterms:modified xsi:type="dcterms:W3CDTF">2018-11-08T21:42:00Z</dcterms:modified>
</cp:coreProperties>
</file>